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EA742" w14:textId="77777777" w:rsidR="007C1B3D" w:rsidRDefault="007C1B3D">
      <w:pPr>
        <w:pStyle w:val="Corpodetexto"/>
        <w:rPr>
          <w:rFonts w:ascii="Times New Roman"/>
          <w:sz w:val="24"/>
        </w:rPr>
      </w:pPr>
    </w:p>
    <w:p w14:paraId="28137B79" w14:textId="77777777" w:rsidR="007C1B3D" w:rsidRDefault="007C1B3D">
      <w:pPr>
        <w:pStyle w:val="Corpodetexto"/>
        <w:spacing w:before="174"/>
        <w:rPr>
          <w:rFonts w:ascii="Times New Roman"/>
          <w:sz w:val="24"/>
        </w:rPr>
      </w:pPr>
    </w:p>
    <w:p w14:paraId="0E74AB66" w14:textId="77777777" w:rsidR="007C1B3D" w:rsidRDefault="0040386B">
      <w:pPr>
        <w:spacing w:before="1" w:line="504" w:lineRule="auto"/>
        <w:ind w:left="3432" w:right="1735" w:hanging="1834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ESTRUTURADO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PESQUISA PLATAFORMA BRASIL</w:t>
      </w:r>
    </w:p>
    <w:p w14:paraId="2CE024C0" w14:textId="77777777" w:rsidR="007C1B3D" w:rsidRDefault="0040386B">
      <w:pPr>
        <w:spacing w:before="4"/>
        <w:rPr>
          <w:b/>
          <w:sz w:val="9"/>
        </w:rPr>
      </w:pPr>
      <w:r>
        <w:rPr>
          <w:b/>
          <w:noProof/>
          <w:sz w:val="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DB570B2" wp14:editId="64B14A22">
                <wp:simplePos x="0" y="0"/>
                <wp:positionH relativeFrom="page">
                  <wp:posOffset>1232535</wp:posOffset>
                </wp:positionH>
                <wp:positionV relativeFrom="paragraph">
                  <wp:posOffset>86960</wp:posOffset>
                </wp:positionV>
                <wp:extent cx="5777865" cy="502284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7865" cy="502284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C12B3B" w14:textId="77777777" w:rsidR="007C1B3D" w:rsidRDefault="0040386B">
                            <w:pPr>
                              <w:spacing w:before="49"/>
                              <w:ind w:right="221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Faculdade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Ciências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Médicas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São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José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dos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Campos</w:t>
                            </w:r>
                          </w:p>
                          <w:p w14:paraId="70A44841" w14:textId="77777777" w:rsidR="007C1B3D" w:rsidRDefault="0040386B">
                            <w:pPr>
                              <w:spacing w:before="125"/>
                              <w:ind w:left="1" w:right="221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Humanitas-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B570B2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97.05pt;margin-top:6.85pt;width:454.95pt;height:39.5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" filled="f" strokeweight=".5pt">
                <v:path arrowok="t"/>
                <v:textbox inset="0,0,0,0">
                  <w:txbxContent>
                    <w:p w14:paraId="3FC12B3B" w14:textId="77777777" w:rsidR="007C1B3D" w:rsidRDefault="0040386B">
                      <w:pPr>
                        <w:spacing w:before="49"/>
                        <w:ind w:right="221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Faculdade</w:t>
                      </w:r>
                      <w:r>
                        <w:rPr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Ciências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Médicas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São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José</w:t>
                      </w:r>
                      <w:r>
                        <w:rPr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dos</w:t>
                      </w:r>
                      <w:r>
                        <w:rPr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</w:rPr>
                        <w:t>Campos</w:t>
                      </w:r>
                    </w:p>
                    <w:p w14:paraId="70A44841" w14:textId="77777777" w:rsidR="007C1B3D" w:rsidRDefault="0040386B">
                      <w:pPr>
                        <w:spacing w:before="125"/>
                        <w:ind w:left="1" w:right="221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-</w:t>
                      </w:r>
                      <w:r>
                        <w:rPr>
                          <w:b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</w:rPr>
                        <w:t>Humanitas-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DEE922C" w14:textId="77777777" w:rsidR="007C1B3D" w:rsidRDefault="007C1B3D">
      <w:pPr>
        <w:spacing w:before="216"/>
        <w:rPr>
          <w:b/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</w:tblGrid>
      <w:tr w:rsidR="007C1B3D" w14:paraId="72D28E32" w14:textId="77777777">
        <w:trPr>
          <w:trHeight w:val="757"/>
        </w:trPr>
        <w:tc>
          <w:tcPr>
            <w:tcW w:w="9468" w:type="dxa"/>
          </w:tcPr>
          <w:p w14:paraId="346A7335" w14:textId="77777777" w:rsidR="007C1B3D" w:rsidRDefault="0040386B">
            <w:pPr>
              <w:pStyle w:val="TableParagraph"/>
              <w:spacing w:line="253" w:lineRule="exact"/>
              <w:ind w:left="110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TÍTULO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rPr>
                <w:rFonts w:ascii="Arial MT" w:hAnsi="Arial MT"/>
              </w:rPr>
              <w:t>DO</w:t>
            </w:r>
            <w:r>
              <w:rPr>
                <w:rFonts w:ascii="Arial MT" w:hAnsi="Arial MT"/>
                <w:spacing w:val="-3"/>
              </w:rPr>
              <w:t xml:space="preserve"> </w:t>
            </w:r>
            <w:r>
              <w:rPr>
                <w:rFonts w:ascii="Arial MT" w:hAnsi="Arial MT"/>
              </w:rPr>
              <w:t>PROJETO</w:t>
            </w:r>
            <w:r>
              <w:rPr>
                <w:rFonts w:ascii="Arial MT" w:hAnsi="Arial MT"/>
                <w:spacing w:val="-3"/>
              </w:rPr>
              <w:t xml:space="preserve"> </w:t>
            </w:r>
            <w:r>
              <w:rPr>
                <w:rFonts w:ascii="Arial MT" w:hAnsi="Arial MT"/>
              </w:rPr>
              <w:t>DE</w:t>
            </w:r>
            <w:r>
              <w:rPr>
                <w:rFonts w:ascii="Arial MT" w:hAnsi="Arial MT"/>
                <w:spacing w:val="-2"/>
              </w:rPr>
              <w:t xml:space="preserve"> PESQUISA:</w:t>
            </w:r>
          </w:p>
        </w:tc>
      </w:tr>
    </w:tbl>
    <w:p w14:paraId="12A5FB1E" w14:textId="77777777" w:rsidR="007C1B3D" w:rsidRDefault="007C1B3D">
      <w:pPr>
        <w:spacing w:before="149"/>
        <w:rPr>
          <w:b/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0"/>
      </w:tblGrid>
      <w:tr w:rsidR="007C1B3D" w14:paraId="29E650E3" w14:textId="77777777">
        <w:trPr>
          <w:trHeight w:val="1137"/>
        </w:trPr>
        <w:tc>
          <w:tcPr>
            <w:tcW w:w="9430" w:type="dxa"/>
          </w:tcPr>
          <w:p w14:paraId="049F778F" w14:textId="77777777" w:rsidR="007C1B3D" w:rsidRDefault="0040386B">
            <w:pPr>
              <w:pStyle w:val="TableParagraph"/>
              <w:spacing w:line="253" w:lineRule="exact"/>
              <w:ind w:left="72"/>
              <w:rPr>
                <w:rFonts w:ascii="Arial MT"/>
              </w:rPr>
            </w:pPr>
            <w:r>
              <w:rPr>
                <w:rFonts w:ascii="Arial MT"/>
              </w:rPr>
              <w:t>PRAZO</w:t>
            </w:r>
            <w:r>
              <w:rPr>
                <w:rFonts w:ascii="Arial MT"/>
                <w:spacing w:val="-6"/>
              </w:rPr>
              <w:t xml:space="preserve"> </w:t>
            </w:r>
            <w:r>
              <w:rPr>
                <w:rFonts w:ascii="Arial MT"/>
              </w:rPr>
              <w:t>PREVISTO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PARA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O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DESENVOLVIMENTO</w:t>
            </w:r>
            <w:r>
              <w:rPr>
                <w:rFonts w:ascii="Arial MT"/>
                <w:spacing w:val="-2"/>
              </w:rPr>
              <w:t xml:space="preserve"> </w:t>
            </w:r>
            <w:r>
              <w:rPr>
                <w:rFonts w:ascii="Arial MT"/>
              </w:rPr>
              <w:t>DO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  <w:spacing w:val="-2"/>
              </w:rPr>
              <w:t>PROJETO:</w:t>
            </w:r>
          </w:p>
          <w:p w14:paraId="74BA4B43" w14:textId="77777777" w:rsidR="007C1B3D" w:rsidRDefault="0040386B">
            <w:pPr>
              <w:pStyle w:val="TableParagraph"/>
              <w:spacing w:before="10" w:line="370" w:lineRule="atLeast"/>
              <w:ind w:left="72" w:right="8476"/>
              <w:rPr>
                <w:rFonts w:ascii="Arial MT" w:hAnsi="Arial MT"/>
              </w:rPr>
            </w:pPr>
            <w:r>
              <w:rPr>
                <w:rFonts w:ascii="Arial MT" w:hAnsi="Arial MT"/>
                <w:spacing w:val="-2"/>
              </w:rPr>
              <w:t>Início: Término:</w:t>
            </w:r>
          </w:p>
        </w:tc>
      </w:tr>
    </w:tbl>
    <w:p w14:paraId="03B9DE93" w14:textId="77777777" w:rsidR="007C1B3D" w:rsidRDefault="007C1B3D">
      <w:pPr>
        <w:rPr>
          <w:b/>
          <w:sz w:val="20"/>
        </w:rPr>
      </w:pPr>
    </w:p>
    <w:p w14:paraId="0C9C532B" w14:textId="77777777" w:rsidR="007C1B3D" w:rsidRDefault="007C1B3D">
      <w:pPr>
        <w:rPr>
          <w:b/>
          <w:sz w:val="20"/>
        </w:rPr>
      </w:pPr>
    </w:p>
    <w:p w14:paraId="642F6113" w14:textId="77777777" w:rsidR="007C1B3D" w:rsidRDefault="0040386B">
      <w:pPr>
        <w:spacing w:before="45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75E2BB" wp14:editId="4587D462">
                <wp:simplePos x="0" y="0"/>
                <wp:positionH relativeFrom="page">
                  <wp:posOffset>1080769</wp:posOffset>
                </wp:positionH>
                <wp:positionV relativeFrom="paragraph">
                  <wp:posOffset>193064</wp:posOffset>
                </wp:positionV>
                <wp:extent cx="5941060" cy="969010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1060" cy="96901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0E6FF9C" w14:textId="77777777" w:rsidR="007C1B3D" w:rsidRDefault="0040386B">
                            <w:pPr>
                              <w:pStyle w:val="Corpodetexto"/>
                              <w:spacing w:line="253" w:lineRule="exact"/>
                              <w:ind w:left="67"/>
                            </w:pPr>
                            <w:r>
                              <w:t>COORDENADOR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PROJETO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(identificação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por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extenso):</w:t>
                            </w:r>
                          </w:p>
                          <w:p w14:paraId="78E8D724" w14:textId="77777777" w:rsidR="007C1B3D" w:rsidRDefault="007C1B3D">
                            <w:pPr>
                              <w:pStyle w:val="Corpodetexto"/>
                              <w:spacing w:before="252"/>
                            </w:pPr>
                          </w:p>
                          <w:p w14:paraId="17926742" w14:textId="77777777" w:rsidR="007C1B3D" w:rsidRDefault="0040386B">
                            <w:pPr>
                              <w:pStyle w:val="Corpodetexto"/>
                              <w:ind w:left="67"/>
                            </w:pPr>
                            <w:r>
                              <w:t>NOME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(S)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ESTUDANTE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(S)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ENVOLVIDO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(S)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(identificação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por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extenso):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75E2BB" id="Textbox 3" o:spid="_x0000_s1027" type="#_x0000_t202" style="position:absolute;margin-left:85.1pt;margin-top:15.2pt;width:467.8pt;height:76.3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" filled="f" strokeweight=".5pt">
                <v:path arrowok="t"/>
                <v:textbox inset="0,0,0,0">
                  <w:txbxContent>
                    <w:p w14:paraId="40E6FF9C" w14:textId="77777777" w:rsidR="007C1B3D" w:rsidRDefault="0040386B">
                      <w:pPr>
                        <w:pStyle w:val="Corpodetexto"/>
                        <w:spacing w:line="253" w:lineRule="exact"/>
                        <w:ind w:left="67"/>
                      </w:pPr>
                      <w:r>
                        <w:t>COORDENADOR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PROJETO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(identificação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por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extenso):</w:t>
                      </w:r>
                    </w:p>
                    <w:p w14:paraId="78E8D724" w14:textId="77777777" w:rsidR="007C1B3D" w:rsidRDefault="007C1B3D">
                      <w:pPr>
                        <w:pStyle w:val="Corpodetexto"/>
                        <w:spacing w:before="252"/>
                      </w:pPr>
                    </w:p>
                    <w:p w14:paraId="17926742" w14:textId="77777777" w:rsidR="007C1B3D" w:rsidRDefault="0040386B">
                      <w:pPr>
                        <w:pStyle w:val="Corpodetexto"/>
                        <w:ind w:left="67"/>
                      </w:pPr>
                      <w:r>
                        <w:t>NOME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(S)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ESTUDANTE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(S)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ENVOLVIDO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(S)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(identificação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por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extenso):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6EB9324" wp14:editId="16787B5C">
                <wp:simplePos x="0" y="0"/>
                <wp:positionH relativeFrom="page">
                  <wp:posOffset>1080769</wp:posOffset>
                </wp:positionH>
                <wp:positionV relativeFrom="paragraph">
                  <wp:posOffset>1408454</wp:posOffset>
                </wp:positionV>
                <wp:extent cx="5941060" cy="51054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1060" cy="51054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E6D25CB" w14:textId="77777777" w:rsidR="007C1B3D" w:rsidRDefault="0040386B">
                            <w:pPr>
                              <w:spacing w:before="1"/>
                              <w:ind w:left="67"/>
                              <w:rPr>
                                <w:rFonts w:ascii="Times New Roman"/>
                                <w:sz w:val="24"/>
                              </w:rPr>
                            </w:pPr>
                            <w:bookmarkStart w:id="0" w:name="Palavras_Chaves_(3_a_5_palavra;_verifica"/>
                            <w:bookmarkEnd w:id="0"/>
                            <w:r>
                              <w:rPr>
                                <w:rFonts w:ascii="Arial MT"/>
                                <w:sz w:val="24"/>
                              </w:rPr>
                              <w:t>Palavras</w:t>
                            </w:r>
                            <w:r>
                              <w:rPr>
                                <w:rFonts w:ascii="Arial MT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>Chaves</w:t>
                            </w:r>
                            <w:r>
                              <w:rPr>
                                <w:rFonts w:ascii="Arial MT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>(3</w:t>
                            </w:r>
                            <w:r>
                              <w:rPr>
                                <w:rFonts w:ascii="Arial MT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Arial MT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Arial MT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>palavra;</w:t>
                            </w:r>
                            <w:r>
                              <w:rPr>
                                <w:rFonts w:ascii="Arial MT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>verificar</w:t>
                            </w:r>
                            <w:r>
                              <w:rPr>
                                <w:rFonts w:ascii="Arial MT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>no</w:t>
                            </w:r>
                            <w:r>
                              <w:rPr>
                                <w:rFonts w:ascii="Arial MT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sz w:val="24"/>
                              </w:rPr>
                              <w:t>DECS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EB9324" id="Textbox 4" o:spid="_x0000_s1028" type="#_x0000_t202" style="position:absolute;margin-left:85.1pt;margin-top:110.9pt;width:467.8pt;height:40.2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" filled="f" strokeweight=".5pt">
                <v:path arrowok="t"/>
                <v:textbox inset="0,0,0,0">
                  <w:txbxContent>
                    <w:p w14:paraId="3E6D25CB" w14:textId="77777777" w:rsidR="007C1B3D" w:rsidRDefault="0040386B">
                      <w:pPr>
                        <w:spacing w:before="1"/>
                        <w:ind w:left="67"/>
                        <w:rPr>
                          <w:rFonts w:ascii="Times New Roman"/>
                          <w:sz w:val="24"/>
                        </w:rPr>
                      </w:pPr>
                      <w:bookmarkStart w:id="1" w:name="Palavras_Chaves_(3_a_5_palavra;_verifica"/>
                      <w:bookmarkEnd w:id="1"/>
                      <w:r>
                        <w:rPr>
                          <w:rFonts w:ascii="Arial MT"/>
                          <w:sz w:val="24"/>
                        </w:rPr>
                        <w:t>Palavras</w:t>
                      </w:r>
                      <w:r>
                        <w:rPr>
                          <w:rFonts w:ascii="Arial MT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4"/>
                        </w:rPr>
                        <w:t>Chaves</w:t>
                      </w:r>
                      <w:r>
                        <w:rPr>
                          <w:rFonts w:ascii="Arial MT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4"/>
                        </w:rPr>
                        <w:t>(3</w:t>
                      </w:r>
                      <w:r>
                        <w:rPr>
                          <w:rFonts w:ascii="Arial MT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4"/>
                        </w:rPr>
                        <w:t>a</w:t>
                      </w:r>
                      <w:r>
                        <w:rPr>
                          <w:rFonts w:ascii="Arial MT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4"/>
                        </w:rPr>
                        <w:t>5</w:t>
                      </w:r>
                      <w:r>
                        <w:rPr>
                          <w:rFonts w:ascii="Arial MT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4"/>
                        </w:rPr>
                        <w:t>palavra;</w:t>
                      </w:r>
                      <w:r>
                        <w:rPr>
                          <w:rFonts w:ascii="Arial MT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4"/>
                        </w:rPr>
                        <w:t>verificar</w:t>
                      </w:r>
                      <w:r>
                        <w:rPr>
                          <w:rFonts w:ascii="Arial MT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4"/>
                        </w:rPr>
                        <w:t>no</w:t>
                      </w:r>
                      <w:r>
                        <w:rPr>
                          <w:rFonts w:ascii="Arial MT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sz w:val="24"/>
                        </w:rPr>
                        <w:t>DECS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7214380" wp14:editId="42275F7D">
                <wp:simplePos x="0" y="0"/>
                <wp:positionH relativeFrom="page">
                  <wp:posOffset>1056639</wp:posOffset>
                </wp:positionH>
                <wp:positionV relativeFrom="paragraph">
                  <wp:posOffset>2202204</wp:posOffset>
                </wp:positionV>
                <wp:extent cx="5934075" cy="231457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4075" cy="23145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AFF5471" w14:textId="77777777" w:rsidR="007C1B3D" w:rsidRDefault="0040386B">
                            <w:pPr>
                              <w:spacing w:before="239"/>
                              <w:ind w:right="51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RESUMO</w:t>
                            </w:r>
                          </w:p>
                          <w:p w14:paraId="5057246E" w14:textId="77777777" w:rsidR="007C1B3D" w:rsidRDefault="007C1B3D">
                            <w:pPr>
                              <w:spacing w:before="75"/>
                              <w:rPr>
                                <w:b/>
                              </w:rPr>
                            </w:pPr>
                          </w:p>
                          <w:p w14:paraId="3A1D5E56" w14:textId="77777777" w:rsidR="007C1B3D" w:rsidRDefault="0040386B">
                            <w:pPr>
                              <w:ind w:lef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Deverá</w:t>
                            </w:r>
                            <w:r>
                              <w:rPr>
                                <w:b/>
                                <w:color w:val="FF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conter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introdução,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objetivos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>métodos.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14380" id="Textbox 5" o:spid="_x0000_s1029" type="#_x0000_t202" style="position:absolute;margin-left:83.2pt;margin-top:173.4pt;width:467.25pt;height:182.2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" filled="f">
                <v:path arrowok="t"/>
                <v:textbox inset="0,0,0,0">
                  <w:txbxContent>
                    <w:p w14:paraId="1AFF5471" w14:textId="77777777" w:rsidR="007C1B3D" w:rsidRDefault="0040386B">
                      <w:pPr>
                        <w:spacing w:before="239"/>
                        <w:ind w:right="51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spacing w:val="-2"/>
                        </w:rPr>
                        <w:t>RESUMO</w:t>
                      </w:r>
                    </w:p>
                    <w:p w14:paraId="5057246E" w14:textId="77777777" w:rsidR="007C1B3D" w:rsidRDefault="007C1B3D">
                      <w:pPr>
                        <w:spacing w:before="75"/>
                        <w:rPr>
                          <w:b/>
                        </w:rPr>
                      </w:pPr>
                    </w:p>
                    <w:p w14:paraId="3A1D5E56" w14:textId="77777777" w:rsidR="007C1B3D" w:rsidRDefault="0040386B">
                      <w:pPr>
                        <w:ind w:left="9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Deverá</w:t>
                      </w:r>
                      <w:r>
                        <w:rPr>
                          <w:b/>
                          <w:color w:val="FF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conter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introdução,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objetivos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>métodos.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8AC088C" w14:textId="77777777" w:rsidR="007C1B3D" w:rsidRDefault="007C1B3D">
      <w:pPr>
        <w:spacing w:before="129"/>
        <w:rPr>
          <w:b/>
          <w:sz w:val="20"/>
        </w:rPr>
      </w:pPr>
    </w:p>
    <w:p w14:paraId="4AD092E3" w14:textId="77777777" w:rsidR="007C1B3D" w:rsidRDefault="007C1B3D">
      <w:pPr>
        <w:spacing w:before="184"/>
        <w:rPr>
          <w:b/>
          <w:sz w:val="20"/>
        </w:rPr>
      </w:pPr>
    </w:p>
    <w:p w14:paraId="3E9FF8DD" w14:textId="77777777" w:rsidR="007C1B3D" w:rsidRDefault="007C1B3D">
      <w:pPr>
        <w:rPr>
          <w:b/>
          <w:sz w:val="20"/>
        </w:rPr>
        <w:sectPr w:rsidR="007C1B3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1400" w:right="708" w:bottom="280" w:left="1559" w:header="498" w:footer="0" w:gutter="0"/>
          <w:pgNumType w:start="1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</w:tblGrid>
      <w:tr w:rsidR="007C1B3D" w14:paraId="017BA28F" w14:textId="77777777">
        <w:trPr>
          <w:trHeight w:val="9116"/>
        </w:trPr>
        <w:tc>
          <w:tcPr>
            <w:tcW w:w="9468" w:type="dxa"/>
          </w:tcPr>
          <w:p w14:paraId="1A1B0D6E" w14:textId="77777777" w:rsidR="007C1B3D" w:rsidRDefault="007C1B3D">
            <w:pPr>
              <w:pStyle w:val="TableParagraph"/>
              <w:spacing w:before="32"/>
              <w:rPr>
                <w:b/>
                <w:sz w:val="24"/>
              </w:rPr>
            </w:pPr>
          </w:p>
          <w:p w14:paraId="1ADEF1F5" w14:textId="77777777" w:rsidR="007C1B3D" w:rsidRDefault="0040386B">
            <w:pPr>
              <w:pStyle w:val="TableParagraph"/>
              <w:spacing w:before="1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INTRODUÇÃO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(1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lauda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idealmente)</w:t>
            </w:r>
          </w:p>
          <w:p w14:paraId="75F4F1EF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0F244ED" w14:textId="77777777" w:rsidR="007C1B3D" w:rsidRDefault="007C1B3D">
            <w:pPr>
              <w:pStyle w:val="TableParagraph"/>
              <w:spacing w:before="85"/>
              <w:rPr>
                <w:b/>
                <w:sz w:val="24"/>
              </w:rPr>
            </w:pPr>
          </w:p>
          <w:p w14:paraId="794B0F89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1°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2°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parágrafos: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Contextualização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do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tema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proposto.</w:t>
            </w:r>
          </w:p>
          <w:p w14:paraId="4F9FF9FF" w14:textId="77777777" w:rsidR="007C1B3D" w:rsidRDefault="007C1B3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74695F6" w14:textId="77777777" w:rsidR="007C1B3D" w:rsidRDefault="0040386B">
            <w:pPr>
              <w:pStyle w:val="TableParagraph"/>
              <w:spacing w:line="276" w:lineRule="auto"/>
              <w:ind w:left="110" w:righ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Contextualização do tema proposto, que pode ser de natureza epidemiológica com dados estatísticos ou ainda um breve histórico do assunto a ser investigado ou uma definição da temática a ser pesquisada. Essa última, hoje em dia, é a mais utilizada. Esse item tem por objetivo expor a relevância do assunto a ser pesquisado. Demandar-se-a dois parágrafos para esse item; em artigo apenas um. Cabe ressaltar que toda afirmação deverá estar baseada em evidência sempre.</w:t>
            </w:r>
          </w:p>
          <w:p w14:paraId="79F3CE8A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19476B9D" w14:textId="77777777" w:rsidR="007C1B3D" w:rsidRDefault="007C1B3D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63F813AA" w14:textId="77777777" w:rsidR="007C1B3D" w:rsidRDefault="0040386B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3°,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4°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5°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parágrafos:</w:t>
            </w:r>
            <w:r>
              <w:rPr>
                <w:b/>
                <w:color w:val="FF0000"/>
                <w:spacing w:val="63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Fundamentações.</w:t>
            </w:r>
          </w:p>
          <w:p w14:paraId="3F175259" w14:textId="77777777" w:rsidR="007C1B3D" w:rsidRDefault="007C1B3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7CBF0841" w14:textId="77777777" w:rsidR="007C1B3D" w:rsidRDefault="0040386B">
            <w:pPr>
              <w:pStyle w:val="TableParagraph"/>
              <w:spacing w:line="276" w:lineRule="auto"/>
              <w:ind w:left="110" w:right="10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O pesquisador deve apresentar as fundamentações ou evidências científicas já publicadas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que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investigaram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mesmo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assunto.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qualidade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informação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um atributo importante. Demandar-se- a três a quatro parágrafos; artigos apenas dois. É interessante nesse item apresentar pelo menos uma meta-análise sobre o assunto, caso tenha.</w:t>
            </w:r>
          </w:p>
          <w:p w14:paraId="47ACA358" w14:textId="77777777" w:rsidR="007C1B3D" w:rsidRDefault="007C1B3D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5033904" w14:textId="77777777" w:rsidR="007C1B3D" w:rsidRDefault="0040386B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6°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Parágrafo:</w:t>
            </w:r>
            <w:r>
              <w:rPr>
                <w:b/>
                <w:color w:val="FF0000"/>
                <w:spacing w:val="4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Lacuna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do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conhecimento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-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o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que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não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se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sabe? (pergunta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científica que deseja ser investigada)</w:t>
            </w:r>
          </w:p>
          <w:p w14:paraId="27AF2453" w14:textId="77777777" w:rsidR="007C1B3D" w:rsidRDefault="007C1B3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05113DC7" w14:textId="77777777" w:rsidR="007C1B3D" w:rsidRDefault="0040386B">
            <w:pPr>
              <w:pStyle w:val="TableParagraph"/>
              <w:spacing w:line="276" w:lineRule="auto"/>
              <w:ind w:left="110" w:right="1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O pesquisador deverá apresentar a lacuna científica, o aspecto mais importante da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introdução,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seja,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pergunta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científica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que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você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deseja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responder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através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do projeto de pesquisa.</w:t>
            </w:r>
          </w:p>
        </w:tc>
      </w:tr>
      <w:tr w:rsidR="007C1B3D" w14:paraId="2CE987F0" w14:textId="77777777">
        <w:trPr>
          <w:trHeight w:val="2688"/>
        </w:trPr>
        <w:tc>
          <w:tcPr>
            <w:tcW w:w="9468" w:type="dxa"/>
            <w:tcBorders>
              <w:bottom w:val="single" w:sz="8" w:space="0" w:color="000000"/>
            </w:tcBorders>
          </w:tcPr>
          <w:p w14:paraId="7F180251" w14:textId="77777777" w:rsidR="007C1B3D" w:rsidRDefault="0040386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Hipóteses</w:t>
            </w:r>
          </w:p>
          <w:p w14:paraId="571DCA5F" w14:textId="77777777" w:rsidR="007C1B3D" w:rsidRDefault="0040386B">
            <w:pPr>
              <w:pStyle w:val="TableParagraph"/>
              <w:spacing w:before="2" w:line="550" w:lineRule="atLeast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São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possíveis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respostas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para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perguntas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científicas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levantadas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nos objetivos. São apresentados sob a forma de hipótese substantiva e estatística) Exs: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Espera-se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que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haja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uma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elevada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prevalência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de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diabetes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em</w:t>
            </w:r>
            <w:r>
              <w:rPr>
                <w:b/>
                <w:color w:val="FF0000"/>
                <w:spacing w:val="8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idosos atendidos em uma UBS da cidade de São José dos Campos.</w:t>
            </w:r>
          </w:p>
        </w:tc>
      </w:tr>
      <w:tr w:rsidR="007C1B3D" w14:paraId="34F20F89" w14:textId="77777777">
        <w:trPr>
          <w:trHeight w:val="1683"/>
        </w:trPr>
        <w:tc>
          <w:tcPr>
            <w:tcW w:w="9468" w:type="dxa"/>
            <w:tcBorders>
              <w:top w:val="single" w:sz="8" w:space="0" w:color="000000"/>
            </w:tcBorders>
          </w:tcPr>
          <w:p w14:paraId="1610CB78" w14:textId="77777777" w:rsidR="007C1B3D" w:rsidRDefault="0040386B">
            <w:pPr>
              <w:pStyle w:val="TableParagraph"/>
              <w:spacing w:before="5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Objetivo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Primário</w:t>
            </w:r>
          </w:p>
          <w:p w14:paraId="1D5A86CC" w14:textId="77777777" w:rsidR="007C1B3D" w:rsidRDefault="0040386B">
            <w:pPr>
              <w:pStyle w:val="TableParagraph"/>
              <w:spacing w:before="2" w:line="550" w:lineRule="atLeast"/>
              <w:ind w:left="110" w:right="4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Deve ser apresentado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de forma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abrangente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contendo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foco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do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estudo, população a ser investigado e região.</w:t>
            </w:r>
          </w:p>
        </w:tc>
      </w:tr>
    </w:tbl>
    <w:p w14:paraId="454AC2ED" w14:textId="77777777" w:rsidR="007C1B3D" w:rsidRDefault="007C1B3D">
      <w:pPr>
        <w:pStyle w:val="TableParagraph"/>
        <w:spacing w:line="550" w:lineRule="atLeast"/>
        <w:rPr>
          <w:b/>
          <w:sz w:val="24"/>
        </w:rPr>
        <w:sectPr w:rsidR="007C1B3D">
          <w:pgSz w:w="11910" w:h="16840"/>
          <w:pgMar w:top="1400" w:right="708" w:bottom="1750" w:left="1559" w:header="498" w:footer="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</w:tblGrid>
      <w:tr w:rsidR="007C1B3D" w14:paraId="0007092A" w14:textId="77777777">
        <w:trPr>
          <w:trHeight w:val="305"/>
        </w:trPr>
        <w:tc>
          <w:tcPr>
            <w:tcW w:w="9468" w:type="dxa"/>
            <w:tcBorders>
              <w:bottom w:val="single" w:sz="8" w:space="0" w:color="000000"/>
            </w:tcBorders>
          </w:tcPr>
          <w:p w14:paraId="6024D4DD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</w:tr>
      <w:tr w:rsidR="007C1B3D" w14:paraId="3D419905" w14:textId="77777777">
        <w:trPr>
          <w:trHeight w:val="9057"/>
        </w:trPr>
        <w:tc>
          <w:tcPr>
            <w:tcW w:w="9468" w:type="dxa"/>
            <w:tcBorders>
              <w:top w:val="single" w:sz="8" w:space="0" w:color="000000"/>
            </w:tcBorders>
          </w:tcPr>
          <w:p w14:paraId="28F752CC" w14:textId="77777777" w:rsidR="007C1B3D" w:rsidRDefault="0040386B">
            <w:pPr>
              <w:pStyle w:val="TableParagraph"/>
              <w:spacing w:before="226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Objetivos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Secundários</w:t>
            </w:r>
          </w:p>
          <w:p w14:paraId="33301AFA" w14:textId="77777777" w:rsidR="007C1B3D" w:rsidRDefault="0040386B">
            <w:pPr>
              <w:pStyle w:val="TableParagraph"/>
              <w:spacing w:before="276" w:line="480" w:lineRule="auto"/>
              <w:ind w:left="110" w:right="110"/>
              <w:jc w:val="bot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São outros itens que você deseja avaliar/medir, deverão orbitar em torno do objetivo geral. Devem ser apresentados sob a forma numérica, sendo que o primeiro objetivo secundário reflita o objetivo geral.</w:t>
            </w:r>
          </w:p>
          <w:p w14:paraId="5787B924" w14:textId="77777777" w:rsidR="007C1B3D" w:rsidRDefault="0040386B">
            <w:pPr>
              <w:pStyle w:val="TableParagraph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Exs</w:t>
            </w:r>
            <w:r>
              <w:rPr>
                <w:b/>
                <w:color w:val="FF0000"/>
                <w:spacing w:val="-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de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palavras: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comparar,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testar,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diagnosticar,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investigar,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verificar,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analisar.</w:t>
            </w:r>
          </w:p>
          <w:p w14:paraId="0CD68F7F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1E4BA074" w14:textId="77777777" w:rsidR="007C1B3D" w:rsidRDefault="007C1B3D">
            <w:pPr>
              <w:pStyle w:val="TableParagraph"/>
              <w:spacing w:before="139"/>
              <w:rPr>
                <w:b/>
                <w:sz w:val="20"/>
              </w:rPr>
            </w:pPr>
          </w:p>
          <w:p w14:paraId="56574726" w14:textId="77777777" w:rsidR="007C1B3D" w:rsidRDefault="0040386B">
            <w:pPr>
              <w:pStyle w:val="TableParagraph"/>
              <w:spacing w:line="20" w:lineRule="exact"/>
              <w:ind w:left="7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B871E04" wp14:editId="099776F8">
                      <wp:extent cx="5830570" cy="10795"/>
                      <wp:effectExtent l="9525" t="0" r="0" b="825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30570" cy="10795"/>
                                <a:chOff x="0" y="0"/>
                                <a:chExt cx="5830570" cy="1079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4762" y="4762"/>
                                  <a:ext cx="5821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21045" h="1270">
                                      <a:moveTo>
                                        <a:pt x="0" y="0"/>
                                      </a:moveTo>
                                      <a:lnTo>
                                        <a:pt x="5821045" y="1270"/>
                                      </a:lnTo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71A85D" id="Group 6" o:spid="_x0000_s1026" style="width:459.1pt;height:.85pt;mso-position-horizontal-relative:char;mso-position-vertical-relative:line" coordsize="58305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">
                      <v:shape id="Graphic 7" o:spid="_x0000_s1027" style="position:absolute;left:47;top:47;width:58211;height:13;visibility:visible;mso-wrap-style:square;v-text-anchor:top" coordsize="5821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" path="m,l5821045,1270e" filled="f" strokeweight=".2645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D5161CE" w14:textId="77777777" w:rsidR="007C1B3D" w:rsidRDefault="0040386B">
            <w:pPr>
              <w:pStyle w:val="TableParagraph"/>
              <w:spacing w:before="209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Desfecho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Primário</w:t>
            </w:r>
          </w:p>
          <w:p w14:paraId="66221657" w14:textId="77777777" w:rsidR="007C1B3D" w:rsidRDefault="0040386B">
            <w:pPr>
              <w:pStyle w:val="TableParagraph"/>
              <w:spacing w:before="276" w:line="480" w:lineRule="auto"/>
              <w:ind w:left="110" w:right="111"/>
              <w:jc w:val="bot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O desfecho primário é a variável que é a mais relevante para responder à questão da pesquisa. Deve ser centrada no paciente (por exemplo qualidade de vida e sobrevida).</w:t>
            </w:r>
          </w:p>
          <w:p w14:paraId="44C00735" w14:textId="77777777" w:rsidR="007C1B3D" w:rsidRDefault="0040386B">
            <w:pPr>
              <w:pStyle w:val="TableParagraph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Desfecho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Secundário</w:t>
            </w:r>
          </w:p>
          <w:p w14:paraId="15E162E9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29C3248" w14:textId="77777777" w:rsidR="007C1B3D" w:rsidRDefault="0040386B">
            <w:pPr>
              <w:pStyle w:val="TableParagraph"/>
              <w:spacing w:line="480" w:lineRule="auto"/>
              <w:ind w:left="110" w:right="105"/>
              <w:jc w:val="bot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São desfechos adicionais monitorados para auxiliar a interpretação de resultados do desfecho primário; são variáveis que podem fornecer dados preliminares para estudos mais abrangentes.</w:t>
            </w:r>
          </w:p>
        </w:tc>
      </w:tr>
    </w:tbl>
    <w:p w14:paraId="18983CBF" w14:textId="77777777" w:rsidR="007C1B3D" w:rsidRDefault="007C1B3D">
      <w:pPr>
        <w:pStyle w:val="TableParagraph"/>
        <w:spacing w:line="480" w:lineRule="auto"/>
        <w:jc w:val="both"/>
        <w:rPr>
          <w:b/>
          <w:sz w:val="24"/>
        </w:rPr>
        <w:sectPr w:rsidR="007C1B3D">
          <w:type w:val="continuous"/>
          <w:pgSz w:w="11910" w:h="16840"/>
          <w:pgMar w:top="1400" w:right="708" w:bottom="280" w:left="1559" w:header="498" w:footer="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16"/>
        <w:gridCol w:w="452"/>
      </w:tblGrid>
      <w:tr w:rsidR="007C1B3D" w14:paraId="50E2F2DF" w14:textId="77777777">
        <w:trPr>
          <w:trHeight w:val="7931"/>
        </w:trPr>
        <w:tc>
          <w:tcPr>
            <w:tcW w:w="9016" w:type="dxa"/>
            <w:tcBorders>
              <w:right w:val="nil"/>
            </w:tcBorders>
          </w:tcPr>
          <w:p w14:paraId="235F3365" w14:textId="77777777" w:rsidR="007C1B3D" w:rsidRDefault="007C1B3D">
            <w:pPr>
              <w:pStyle w:val="TableParagraph"/>
              <w:spacing w:before="136"/>
              <w:rPr>
                <w:b/>
                <w:sz w:val="24"/>
              </w:rPr>
            </w:pPr>
          </w:p>
          <w:p w14:paraId="16437286" w14:textId="77777777" w:rsidR="007C1B3D" w:rsidRDefault="0040386B">
            <w:pPr>
              <w:pStyle w:val="TableParagraph"/>
              <w:spacing w:before="1"/>
              <w:ind w:left="460"/>
              <w:jc w:val="center"/>
              <w:rPr>
                <w:b/>
                <w:sz w:val="24"/>
              </w:rPr>
            </w:pPr>
            <w:bookmarkStart w:id="2" w:name="MÉTODOS"/>
            <w:bookmarkEnd w:id="2"/>
            <w:r>
              <w:rPr>
                <w:b/>
                <w:spacing w:val="-2"/>
                <w:sz w:val="24"/>
              </w:rPr>
              <w:t>MÉTODOS</w:t>
            </w:r>
          </w:p>
          <w:p w14:paraId="348D4770" w14:textId="77777777" w:rsidR="007C1B3D" w:rsidRDefault="007C1B3D">
            <w:pPr>
              <w:pStyle w:val="TableParagraph"/>
              <w:spacing w:before="275"/>
              <w:rPr>
                <w:b/>
                <w:sz w:val="24"/>
              </w:rPr>
            </w:pPr>
          </w:p>
          <w:p w14:paraId="2AFA557A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Desenho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 xml:space="preserve"> Estudo:</w:t>
            </w:r>
          </w:p>
          <w:p w14:paraId="60ADEF3A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BBF6FF8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A374626" w14:textId="77777777" w:rsidR="007C1B3D" w:rsidRDefault="007C1B3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458AFD77" w14:textId="77777777" w:rsidR="007C1B3D" w:rsidRDefault="0040386B">
            <w:pPr>
              <w:pStyle w:val="TableParagraph"/>
              <w:tabs>
                <w:tab w:val="left" w:pos="784"/>
                <w:tab w:val="left" w:pos="4780"/>
                <w:tab w:val="left" w:pos="5193"/>
              </w:tabs>
              <w:ind w:left="371"/>
              <w:jc w:val="center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sz w:val="24"/>
              </w:rPr>
              <w:t>(</w:t>
            </w:r>
            <w:r>
              <w:rPr>
                <w:rFonts w:ascii="Arial MT" w:hAnsi="Arial MT"/>
                <w:sz w:val="24"/>
              </w:rPr>
              <w:tab/>
              <w:t>)</w:t>
            </w:r>
            <w:r>
              <w:rPr>
                <w:rFonts w:ascii="Arial MT" w:hAnsi="Arial MT"/>
                <w:spacing w:val="-1"/>
                <w:sz w:val="24"/>
              </w:rPr>
              <w:t xml:space="preserve"> </w:t>
            </w:r>
            <w:r>
              <w:rPr>
                <w:rFonts w:ascii="Arial MT" w:hAnsi="Arial MT"/>
                <w:spacing w:val="-2"/>
                <w:sz w:val="24"/>
              </w:rPr>
              <w:t>Intervenção/Experimental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10"/>
                <w:sz w:val="24"/>
              </w:rPr>
              <w:t>(</w:t>
            </w:r>
            <w:r>
              <w:rPr>
                <w:rFonts w:ascii="Arial MT" w:hAnsi="Arial MT"/>
                <w:sz w:val="24"/>
              </w:rPr>
              <w:tab/>
              <w:t>)</w:t>
            </w:r>
            <w:r>
              <w:rPr>
                <w:rFonts w:ascii="Arial MT" w:hAnsi="Arial MT"/>
                <w:spacing w:val="-3"/>
                <w:sz w:val="24"/>
              </w:rPr>
              <w:t xml:space="preserve"> </w:t>
            </w:r>
            <w:r>
              <w:rPr>
                <w:rFonts w:ascii="Arial MT" w:hAnsi="Arial MT"/>
                <w:spacing w:val="-2"/>
                <w:sz w:val="24"/>
              </w:rPr>
              <w:t>Observacional</w:t>
            </w:r>
          </w:p>
          <w:p w14:paraId="002A9A06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D6378D8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C1FFE2A" w14:textId="77777777" w:rsidR="007C1B3D" w:rsidRDefault="007C1B3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226677B0" w14:textId="77777777" w:rsidR="007C1B3D" w:rsidRDefault="0040386B">
            <w:pPr>
              <w:pStyle w:val="TableParagraph"/>
              <w:spacing w:line="720" w:lineRule="auto"/>
              <w:ind w:left="110" w:right="101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69888" behindDoc="1" locked="0" layoutInCell="1" allowOverlap="1" wp14:anchorId="12BBB0C8" wp14:editId="4579B455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426413</wp:posOffset>
                      </wp:positionV>
                      <wp:extent cx="5669280" cy="1016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69280" cy="10160"/>
                                <a:chOff x="0" y="0"/>
                                <a:chExt cx="5669280" cy="1016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4837"/>
                                  <a:ext cx="5669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69280">
                                      <a:moveTo>
                                        <a:pt x="0" y="0"/>
                                      </a:moveTo>
                                      <a:lnTo>
                                        <a:pt x="5669151" y="0"/>
                                      </a:lnTo>
                                    </a:path>
                                  </a:pathLst>
                                </a:custGeom>
                                <a:ln w="96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6B7548" id="Group 8" o:spid="_x0000_s1026" style="position:absolute;margin-left:5.5pt;margin-top:33.6pt;width:446.4pt;height:.8pt;z-index:-16046592;mso-wrap-distance-left:0;mso-wrap-distance-right:0" coordsize="56692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">
                      <v:shape id="Graphic 9" o:spid="_x0000_s1027" style="position:absolute;top:48;width:56692;height:13;visibility:visible;mso-wrap-style:square;v-text-anchor:top" coordsize="5669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" path="m,l5669151,e" filled="f" strokeweight=".2687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 xml:space="preserve">Tipologia </w:t>
            </w:r>
            <w:r>
              <w:rPr>
                <w:b/>
                <w:color w:val="FF0000"/>
                <w:sz w:val="24"/>
              </w:rPr>
              <w:t>(Exs: transversal, longitudinal,ensaio clínico, etc)</w:t>
            </w:r>
            <w:r>
              <w:rPr>
                <w:rFonts w:ascii="Arial MT" w:hAnsi="Arial MT"/>
                <w:color w:val="FF0000"/>
                <w:sz w:val="24"/>
              </w:rPr>
              <w:t xml:space="preserve">: </w:t>
            </w:r>
            <w:r>
              <w:rPr>
                <w:b/>
                <w:sz w:val="24"/>
              </w:rPr>
              <w:t>Dispensa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Termo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Consentimento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Livre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Esclarecido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(TCLE)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?</w:t>
            </w:r>
          </w:p>
          <w:p w14:paraId="500A5A1A" w14:textId="77777777" w:rsidR="007C1B3D" w:rsidRDefault="007C1B3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382F7601" w14:textId="77777777" w:rsidR="007C1B3D" w:rsidRDefault="0040386B">
            <w:pPr>
              <w:pStyle w:val="TableParagraph"/>
              <w:tabs>
                <w:tab w:val="left" w:pos="700"/>
                <w:tab w:val="left" w:pos="3976"/>
                <w:tab w:val="left" w:pos="4389"/>
              </w:tabs>
              <w:ind w:left="287"/>
              <w:jc w:val="center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sz w:val="24"/>
              </w:rPr>
              <w:t>(</w:t>
            </w:r>
            <w:r>
              <w:rPr>
                <w:rFonts w:ascii="Arial MT" w:hAnsi="Arial MT"/>
                <w:sz w:val="24"/>
              </w:rPr>
              <w:tab/>
              <w:t>)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Sim</w:t>
            </w:r>
            <w:r>
              <w:rPr>
                <w:rFonts w:ascii="Arial MT" w:hAnsi="Arial MT"/>
                <w:spacing w:val="-1"/>
                <w:sz w:val="24"/>
              </w:rPr>
              <w:t xml:space="preserve"> </w:t>
            </w:r>
            <w:r>
              <w:rPr>
                <w:rFonts w:ascii="Arial MT" w:hAnsi="Arial MT"/>
                <w:spacing w:val="-7"/>
                <w:sz w:val="24"/>
              </w:rPr>
              <w:t>**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10"/>
                <w:sz w:val="24"/>
              </w:rPr>
              <w:t>(</w:t>
            </w:r>
            <w:r>
              <w:rPr>
                <w:rFonts w:ascii="Arial MT" w:hAnsi="Arial MT"/>
                <w:sz w:val="24"/>
              </w:rPr>
              <w:tab/>
              <w:t>)</w:t>
            </w:r>
            <w:r>
              <w:rPr>
                <w:rFonts w:ascii="Arial MT" w:hAnsi="Arial MT"/>
                <w:spacing w:val="32"/>
                <w:sz w:val="24"/>
              </w:rPr>
              <w:t xml:space="preserve">  </w:t>
            </w:r>
            <w:r>
              <w:rPr>
                <w:rFonts w:ascii="Arial MT" w:hAnsi="Arial MT"/>
                <w:spacing w:val="-5"/>
                <w:sz w:val="24"/>
              </w:rPr>
              <w:t>Não</w:t>
            </w:r>
          </w:p>
          <w:p w14:paraId="0FCEE70C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F82734E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1A8E36CE" w14:textId="77777777" w:rsidR="007C1B3D" w:rsidRDefault="007C1B3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5CD92A8A" w14:textId="77777777" w:rsidR="007C1B3D" w:rsidRDefault="0040386B">
            <w:pPr>
              <w:pStyle w:val="TableParagraph"/>
              <w:ind w:left="110" w:right="-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**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Se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houver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dispensa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do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TCLE,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anexar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formulário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justificativa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dispensa</w:t>
            </w:r>
          </w:p>
        </w:tc>
        <w:tc>
          <w:tcPr>
            <w:tcW w:w="452" w:type="dxa"/>
            <w:vMerge w:val="restart"/>
            <w:tcBorders>
              <w:left w:val="nil"/>
            </w:tcBorders>
          </w:tcPr>
          <w:p w14:paraId="1241E8B2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588B21C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8258D8C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3B4289A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1864F46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89BF42B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1F2D0E3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B44884E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F2DEB22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2FA2462D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F6B097B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857AB6B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6580BE6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ACD6333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146383E8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8C80FBB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E105878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141EBDC7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A632806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90358E1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20757C64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631DB33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1B30952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C7967CD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8901B95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B7F037D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22B59C84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2C424015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4A12E17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671CE45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7030375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9A889E7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1BF3A10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102334CF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1AD9722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B8BB416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988ADCB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B80440D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2BF7180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5721FFB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641A9EA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02045A8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11D1B17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4A5321F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080B743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50363AC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E13B19F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4920F6E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0266D3BE" w14:textId="77777777" w:rsidR="007C1B3D" w:rsidRDefault="007C1B3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3DD5DF43" w14:textId="77777777" w:rsidR="007C1B3D" w:rsidRDefault="0040386B">
            <w:pPr>
              <w:pStyle w:val="TableParagraph"/>
              <w:spacing w:line="257" w:lineRule="exact"/>
              <w:ind w:left="61"/>
              <w:rPr>
                <w:b/>
                <w:sz w:val="24"/>
              </w:rPr>
            </w:pPr>
            <w:r>
              <w:rPr>
                <w:b/>
                <w:color w:val="FF0000"/>
                <w:spacing w:val="-5"/>
                <w:sz w:val="24"/>
              </w:rPr>
              <w:t>de</w:t>
            </w:r>
          </w:p>
        </w:tc>
      </w:tr>
      <w:tr w:rsidR="007C1B3D" w14:paraId="056490AF" w14:textId="77777777">
        <w:trPr>
          <w:trHeight w:val="5997"/>
        </w:trPr>
        <w:tc>
          <w:tcPr>
            <w:tcW w:w="9016" w:type="dxa"/>
            <w:tcBorders>
              <w:right w:val="nil"/>
            </w:tcBorders>
          </w:tcPr>
          <w:p w14:paraId="2D8C2436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456053B" w14:textId="77777777" w:rsidR="007C1B3D" w:rsidRDefault="007C1B3D">
            <w:pPr>
              <w:pStyle w:val="TableParagraph"/>
              <w:spacing w:before="199"/>
              <w:rPr>
                <w:b/>
                <w:sz w:val="24"/>
              </w:rPr>
            </w:pPr>
          </w:p>
          <w:p w14:paraId="23138B91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Haverá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análise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banco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dados,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prontuários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pacientes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registros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?</w:t>
            </w:r>
          </w:p>
          <w:p w14:paraId="3FDDF924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1ABAE26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244BA00" w14:textId="77777777" w:rsidR="007C1B3D" w:rsidRDefault="0040386B">
            <w:pPr>
              <w:pStyle w:val="TableParagraph"/>
              <w:tabs>
                <w:tab w:val="left" w:pos="521"/>
                <w:tab w:val="left" w:pos="3890"/>
                <w:tab w:val="left" w:pos="4303"/>
              </w:tabs>
              <w:ind w:left="110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sz w:val="24"/>
              </w:rPr>
              <w:t>(</w:t>
            </w:r>
            <w:r>
              <w:rPr>
                <w:rFonts w:ascii="Arial MT" w:hAnsi="Arial MT"/>
                <w:sz w:val="24"/>
              </w:rPr>
              <w:tab/>
              <w:t>)</w:t>
            </w:r>
            <w:r>
              <w:rPr>
                <w:rFonts w:ascii="Arial MT" w:hAnsi="Arial MT"/>
                <w:spacing w:val="-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 xml:space="preserve">Sim </w:t>
            </w:r>
            <w:r>
              <w:rPr>
                <w:rFonts w:ascii="Arial MT" w:hAnsi="Arial MT"/>
                <w:spacing w:val="-5"/>
                <w:sz w:val="24"/>
              </w:rPr>
              <w:t>***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10"/>
                <w:sz w:val="24"/>
              </w:rPr>
              <w:t>(</w:t>
            </w:r>
            <w:r>
              <w:rPr>
                <w:rFonts w:ascii="Arial MT" w:hAnsi="Arial MT"/>
                <w:sz w:val="24"/>
              </w:rPr>
              <w:tab/>
              <w:t>)</w:t>
            </w:r>
            <w:r>
              <w:rPr>
                <w:rFonts w:ascii="Arial MT" w:hAnsi="Arial MT"/>
                <w:spacing w:val="32"/>
                <w:sz w:val="24"/>
              </w:rPr>
              <w:t xml:space="preserve">  </w:t>
            </w:r>
            <w:r>
              <w:rPr>
                <w:rFonts w:ascii="Arial MT" w:hAnsi="Arial MT"/>
                <w:spacing w:val="-5"/>
                <w:sz w:val="24"/>
              </w:rPr>
              <w:t>Não</w:t>
            </w:r>
          </w:p>
          <w:p w14:paraId="51A075CE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13D43794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F64F724" w14:textId="77777777" w:rsidR="007C1B3D" w:rsidRDefault="0040386B">
            <w:pPr>
              <w:pStyle w:val="TableParagraph"/>
              <w:spacing w:line="360" w:lineRule="auto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***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Se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houver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análise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banco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dados,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prontuários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registros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utilizar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 Termo de Compromisso para utilização de dados (TCUD)</w:t>
            </w:r>
          </w:p>
          <w:p w14:paraId="6F69F9C4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F9FBE4D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E54719B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89714C9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70535D0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DEE61C0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4D28DFE3" w14:textId="77777777" w:rsidR="007C1B3D" w:rsidRDefault="0040386B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Seleção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amostra</w:t>
            </w:r>
          </w:p>
          <w:p w14:paraId="3421D8D7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11886DA0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39E24B79" w14:textId="77777777" w:rsidR="007C1B3D" w:rsidRDefault="0040386B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Forma</w:t>
            </w:r>
            <w:r>
              <w:rPr>
                <w:b/>
                <w:color w:val="FF0000"/>
                <w:spacing w:val="26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de</w:t>
            </w:r>
            <w:r>
              <w:rPr>
                <w:b/>
                <w:color w:val="FF0000"/>
                <w:spacing w:val="27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seleção</w:t>
            </w:r>
            <w:r>
              <w:rPr>
                <w:b/>
                <w:color w:val="FF0000"/>
                <w:spacing w:val="28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dos</w:t>
            </w:r>
            <w:r>
              <w:rPr>
                <w:b/>
                <w:color w:val="FF0000"/>
                <w:spacing w:val="28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participantes</w:t>
            </w:r>
            <w:r>
              <w:rPr>
                <w:b/>
                <w:color w:val="FF0000"/>
                <w:spacing w:val="28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da</w:t>
            </w:r>
            <w:r>
              <w:rPr>
                <w:b/>
                <w:color w:val="FF0000"/>
                <w:spacing w:val="27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pesquisa;</w:t>
            </w:r>
            <w:r>
              <w:rPr>
                <w:b/>
                <w:color w:val="FF0000"/>
                <w:spacing w:val="28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especificar</w:t>
            </w:r>
            <w:r>
              <w:rPr>
                <w:b/>
                <w:color w:val="FF0000"/>
                <w:spacing w:val="28"/>
                <w:sz w:val="24"/>
              </w:rPr>
              <w:t xml:space="preserve">  </w:t>
            </w:r>
            <w:r>
              <w:rPr>
                <w:b/>
                <w:color w:val="FF0000"/>
                <w:sz w:val="24"/>
              </w:rPr>
              <w:t>o</w:t>
            </w:r>
            <w:r>
              <w:rPr>
                <w:b/>
                <w:color w:val="FF0000"/>
                <w:spacing w:val="27"/>
                <w:sz w:val="24"/>
              </w:rPr>
              <w:t xml:space="preserve">  </w:t>
            </w:r>
            <w:r>
              <w:rPr>
                <w:b/>
                <w:color w:val="FF0000"/>
                <w:spacing w:val="-4"/>
                <w:sz w:val="24"/>
              </w:rPr>
              <w:t>tipo</w:t>
            </w:r>
          </w:p>
        </w:tc>
        <w:tc>
          <w:tcPr>
            <w:tcW w:w="452" w:type="dxa"/>
            <w:vMerge/>
            <w:tcBorders>
              <w:top w:val="nil"/>
              <w:left w:val="nil"/>
            </w:tcBorders>
          </w:tcPr>
          <w:p w14:paraId="39762B36" w14:textId="77777777" w:rsidR="007C1B3D" w:rsidRDefault="007C1B3D">
            <w:pPr>
              <w:rPr>
                <w:sz w:val="2"/>
                <w:szCs w:val="2"/>
              </w:rPr>
            </w:pPr>
          </w:p>
        </w:tc>
      </w:tr>
    </w:tbl>
    <w:p w14:paraId="7E0F49C9" w14:textId="77777777" w:rsidR="007C1B3D" w:rsidRDefault="007C1B3D">
      <w:pPr>
        <w:rPr>
          <w:sz w:val="2"/>
          <w:szCs w:val="2"/>
        </w:rPr>
        <w:sectPr w:rsidR="007C1B3D">
          <w:pgSz w:w="11910" w:h="16840"/>
          <w:pgMar w:top="1400" w:right="708" w:bottom="280" w:left="1559" w:header="498" w:footer="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7"/>
        <w:gridCol w:w="201"/>
      </w:tblGrid>
      <w:tr w:rsidR="007C1B3D" w14:paraId="528FD753" w14:textId="77777777">
        <w:trPr>
          <w:trHeight w:val="1925"/>
        </w:trPr>
        <w:tc>
          <w:tcPr>
            <w:tcW w:w="9267" w:type="dxa"/>
            <w:tcBorders>
              <w:bottom w:val="single" w:sz="6" w:space="0" w:color="000000"/>
              <w:right w:val="nil"/>
            </w:tcBorders>
          </w:tcPr>
          <w:p w14:paraId="2B8E9769" w14:textId="77777777" w:rsidR="007C1B3D" w:rsidRDefault="0040386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lastRenderedPageBreak/>
              <w:t>amostragem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que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será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utilizado.</w:t>
            </w:r>
          </w:p>
        </w:tc>
        <w:tc>
          <w:tcPr>
            <w:tcW w:w="201" w:type="dxa"/>
            <w:tcBorders>
              <w:left w:val="nil"/>
              <w:bottom w:val="nil"/>
            </w:tcBorders>
          </w:tcPr>
          <w:p w14:paraId="1853667F" w14:textId="77777777" w:rsidR="007C1B3D" w:rsidRDefault="007C1B3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1B3D" w14:paraId="54A72956" w14:textId="77777777">
        <w:trPr>
          <w:trHeight w:val="4589"/>
        </w:trPr>
        <w:tc>
          <w:tcPr>
            <w:tcW w:w="9468" w:type="dxa"/>
            <w:gridSpan w:val="2"/>
            <w:tcBorders>
              <w:top w:val="nil"/>
              <w:bottom w:val="nil"/>
            </w:tcBorders>
          </w:tcPr>
          <w:p w14:paraId="7344660A" w14:textId="77777777" w:rsidR="007C1B3D" w:rsidRDefault="0040386B">
            <w:pPr>
              <w:pStyle w:val="TableParagraph"/>
              <w:spacing w:before="129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Local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Realização</w:t>
            </w:r>
          </w:p>
          <w:p w14:paraId="220B7423" w14:textId="77777777" w:rsidR="007C1B3D" w:rsidRDefault="007C1B3D">
            <w:pPr>
              <w:pStyle w:val="TableParagraph"/>
              <w:spacing w:before="275"/>
              <w:rPr>
                <w:b/>
                <w:sz w:val="24"/>
              </w:rPr>
            </w:pPr>
          </w:p>
          <w:p w14:paraId="2C7328C6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Não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mencionar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o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nome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da</w:t>
            </w:r>
            <w:r>
              <w:rPr>
                <w:b/>
                <w:color w:val="FF0000"/>
                <w:spacing w:val="-2"/>
                <w:sz w:val="24"/>
              </w:rPr>
              <w:t xml:space="preserve"> instituição.</w:t>
            </w:r>
          </w:p>
          <w:p w14:paraId="58F00766" w14:textId="77777777" w:rsidR="007C1B3D" w:rsidRDefault="0040386B">
            <w:pPr>
              <w:pStyle w:val="TableParagraph"/>
              <w:spacing w:before="138" w:line="360" w:lineRule="auto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Exs:</w:t>
            </w:r>
            <w:r>
              <w:rPr>
                <w:b/>
                <w:color w:val="FF0000"/>
                <w:spacing w:val="2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o</w:t>
            </w:r>
            <w:r>
              <w:rPr>
                <w:b/>
                <w:color w:val="FF0000"/>
                <w:spacing w:val="26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presente</w:t>
            </w:r>
            <w:r>
              <w:rPr>
                <w:b/>
                <w:color w:val="FF0000"/>
                <w:spacing w:val="2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estudo</w:t>
            </w:r>
            <w:r>
              <w:rPr>
                <w:b/>
                <w:color w:val="FF0000"/>
                <w:spacing w:val="26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será</w:t>
            </w:r>
            <w:r>
              <w:rPr>
                <w:b/>
                <w:color w:val="FF0000"/>
                <w:spacing w:val="2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realizado</w:t>
            </w:r>
            <w:r>
              <w:rPr>
                <w:b/>
                <w:color w:val="FF0000"/>
                <w:spacing w:val="28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em</w:t>
            </w:r>
            <w:r>
              <w:rPr>
                <w:b/>
                <w:color w:val="FF0000"/>
                <w:spacing w:val="2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um</w:t>
            </w:r>
            <w:r>
              <w:rPr>
                <w:b/>
                <w:color w:val="FF0000"/>
                <w:spacing w:val="2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hospital</w:t>
            </w:r>
            <w:r>
              <w:rPr>
                <w:b/>
                <w:color w:val="FF0000"/>
                <w:spacing w:val="26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de</w:t>
            </w:r>
            <w:r>
              <w:rPr>
                <w:b/>
                <w:color w:val="FF0000"/>
                <w:spacing w:val="2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ensino</w:t>
            </w:r>
            <w:r>
              <w:rPr>
                <w:b/>
                <w:color w:val="FF0000"/>
                <w:spacing w:val="26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da</w:t>
            </w:r>
            <w:r>
              <w:rPr>
                <w:b/>
                <w:color w:val="FF0000"/>
                <w:spacing w:val="2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cidade</w:t>
            </w:r>
            <w:r>
              <w:rPr>
                <w:b/>
                <w:color w:val="FF0000"/>
                <w:spacing w:val="2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de São José dos Campos.</w:t>
            </w:r>
          </w:p>
          <w:p w14:paraId="0B58BB3C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6613A4D7" w14:textId="77777777" w:rsidR="007C1B3D" w:rsidRDefault="007C1B3D">
            <w:pPr>
              <w:pStyle w:val="TableParagraph"/>
              <w:spacing w:before="197"/>
              <w:rPr>
                <w:b/>
                <w:sz w:val="20"/>
              </w:rPr>
            </w:pPr>
          </w:p>
          <w:p w14:paraId="1AA7C737" w14:textId="77777777" w:rsidR="007C1B3D" w:rsidRDefault="0040386B">
            <w:pPr>
              <w:pStyle w:val="TableParagraph"/>
              <w:spacing w:line="20" w:lineRule="exact"/>
              <w:ind w:left="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9080C40" wp14:editId="74CAD840">
                      <wp:extent cx="5868035" cy="6985"/>
                      <wp:effectExtent l="9525" t="0" r="0" b="12065"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68035" cy="6985"/>
                                <a:chOff x="0" y="0"/>
                                <a:chExt cx="5868035" cy="698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3175" y="3175"/>
                                  <a:ext cx="58616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61685" h="635">
                                      <a:moveTo>
                                        <a:pt x="0" y="0"/>
                                      </a:moveTo>
                                      <a:lnTo>
                                        <a:pt x="5861685" y="634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B4461E" id="Group 10" o:spid="_x0000_s1026" style="width:462.05pt;height:.55pt;mso-position-horizontal-relative:char;mso-position-vertical-relative:line" coordsize="58680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">
                      <v:shape id="Graphic 11" o:spid="_x0000_s1027" style="position:absolute;left:31;top:31;width:58617;height:13;visibility:visible;mso-wrap-style:square;v-text-anchor:top" coordsize="586168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" path="m,l5861685,634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1924D2B" w14:textId="77777777" w:rsidR="007C1B3D" w:rsidRDefault="0040386B">
            <w:pPr>
              <w:pStyle w:val="TableParagraph"/>
              <w:spacing w:before="15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Critérios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Inclusão:</w:t>
            </w:r>
          </w:p>
        </w:tc>
      </w:tr>
      <w:tr w:rsidR="007C1B3D" w14:paraId="01E38D71" w14:textId="77777777">
        <w:trPr>
          <w:trHeight w:val="7094"/>
        </w:trPr>
        <w:tc>
          <w:tcPr>
            <w:tcW w:w="9468" w:type="dxa"/>
            <w:gridSpan w:val="2"/>
            <w:tcBorders>
              <w:top w:val="single" w:sz="6" w:space="0" w:color="000000"/>
            </w:tcBorders>
          </w:tcPr>
          <w:p w14:paraId="2BE9A35B" w14:textId="77777777" w:rsidR="007C1B3D" w:rsidRDefault="0040386B">
            <w:pPr>
              <w:pStyle w:val="TableParagraph"/>
              <w:spacing w:before="79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Critérios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Exclusão:</w:t>
            </w:r>
          </w:p>
          <w:p w14:paraId="3D2CAF1A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76465880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03BE2176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30166231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65C1BFB9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54E518D0" w14:textId="77777777" w:rsidR="007C1B3D" w:rsidRDefault="007C1B3D">
            <w:pPr>
              <w:pStyle w:val="TableParagraph"/>
              <w:spacing w:before="12"/>
              <w:rPr>
                <w:b/>
                <w:sz w:val="20"/>
              </w:rPr>
            </w:pPr>
          </w:p>
          <w:p w14:paraId="73F5C005" w14:textId="77777777" w:rsidR="007C1B3D" w:rsidRDefault="0040386B">
            <w:pPr>
              <w:pStyle w:val="TableParagraph"/>
              <w:spacing w:line="20" w:lineRule="exact"/>
              <w:ind w:left="57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4D709C2" wp14:editId="689E30B7">
                      <wp:extent cx="5861685" cy="6350"/>
                      <wp:effectExtent l="9525" t="0" r="0" b="3175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61685" cy="6350"/>
                                <a:chOff x="0" y="0"/>
                                <a:chExt cx="5861685" cy="635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3175"/>
                                  <a:ext cx="58616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61685">
                                      <a:moveTo>
                                        <a:pt x="0" y="0"/>
                                      </a:moveTo>
                                      <a:lnTo>
                                        <a:pt x="5861685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7032B6" id="Group 12" o:spid="_x0000_s1026" style="width:461.55pt;height:.5pt;mso-position-horizontal-relative:char;mso-position-vertical-relative:line" coordsize="586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">
                      <v:shape id="Graphic 13" o:spid="_x0000_s1027" style="position:absolute;top:31;width:58616;height:13;visibility:visible;mso-wrap-style:square;v-text-anchor:top" coordsize="5861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" path="m,l5861685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5D48590" w14:textId="77777777" w:rsidR="007C1B3D" w:rsidRDefault="007C1B3D">
            <w:pPr>
              <w:pStyle w:val="TableParagraph"/>
              <w:spacing w:before="95"/>
              <w:rPr>
                <w:b/>
                <w:sz w:val="24"/>
              </w:rPr>
            </w:pPr>
          </w:p>
          <w:p w14:paraId="3514C7FE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Aspectos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Éticos</w:t>
            </w:r>
          </w:p>
          <w:p w14:paraId="79493D94" w14:textId="77777777" w:rsidR="007C1B3D" w:rsidRDefault="0040386B">
            <w:pPr>
              <w:pStyle w:val="TableParagraph"/>
              <w:spacing w:before="138" w:line="360" w:lineRule="auto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Mencionar que o estudo só será realizado após a submissão ao CEP conforme resolução do Conselho Nacional de Saúde.</w:t>
            </w:r>
          </w:p>
          <w:p w14:paraId="09CC3C99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B3D675C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DB333F2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EDCD11C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584F054C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6A8B248D" w14:textId="77777777" w:rsidR="007C1B3D" w:rsidRDefault="007C1B3D">
            <w:pPr>
              <w:pStyle w:val="TableParagraph"/>
              <w:rPr>
                <w:b/>
                <w:sz w:val="24"/>
              </w:rPr>
            </w:pPr>
          </w:p>
          <w:p w14:paraId="77061D4C" w14:textId="77777777" w:rsidR="007C1B3D" w:rsidRDefault="007C1B3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409ED1EA" w14:textId="77777777" w:rsidR="007C1B3D" w:rsidRDefault="0040386B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Riscos</w:t>
            </w:r>
          </w:p>
          <w:p w14:paraId="27E7C7AA" w14:textId="77777777" w:rsidR="007C1B3D" w:rsidRDefault="0040386B">
            <w:pPr>
              <w:pStyle w:val="TableParagraph"/>
              <w:spacing w:before="4" w:line="410" w:lineRule="atLeast"/>
              <w:ind w:left="110" w:right="108"/>
              <w:jc w:val="bot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Apontar as medidas necessárias previstas para minimizar os riscos previsíveis considerando as dimensões física, psíquica, moral, intelectual, social, cultural ou espiritual, conforme item II.6, da Res. CNS 466/12.</w:t>
            </w:r>
          </w:p>
        </w:tc>
      </w:tr>
    </w:tbl>
    <w:p w14:paraId="11B5E2DF" w14:textId="77777777" w:rsidR="007C1B3D" w:rsidRDefault="007C1B3D">
      <w:pPr>
        <w:pStyle w:val="TableParagraph"/>
        <w:spacing w:line="410" w:lineRule="atLeast"/>
        <w:jc w:val="both"/>
        <w:rPr>
          <w:b/>
          <w:sz w:val="24"/>
        </w:rPr>
        <w:sectPr w:rsidR="007C1B3D">
          <w:type w:val="continuous"/>
          <w:pgSz w:w="11910" w:h="16840"/>
          <w:pgMar w:top="1400" w:right="708" w:bottom="280" w:left="1559" w:header="498" w:footer="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</w:tblGrid>
      <w:tr w:rsidR="007C1B3D" w14:paraId="785B2010" w14:textId="77777777">
        <w:trPr>
          <w:trHeight w:val="3076"/>
        </w:trPr>
        <w:tc>
          <w:tcPr>
            <w:tcW w:w="9468" w:type="dxa"/>
            <w:tcBorders>
              <w:bottom w:val="single" w:sz="12" w:space="0" w:color="000000"/>
            </w:tcBorders>
          </w:tcPr>
          <w:p w14:paraId="09CD4F0C" w14:textId="77777777" w:rsidR="007C1B3D" w:rsidRDefault="007C1B3D">
            <w:pPr>
              <w:pStyle w:val="TableParagraph"/>
              <w:spacing w:before="136"/>
              <w:rPr>
                <w:b/>
                <w:sz w:val="24"/>
              </w:rPr>
            </w:pPr>
          </w:p>
          <w:p w14:paraId="245E3529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Benefícios</w:t>
            </w:r>
          </w:p>
          <w:p w14:paraId="4D2A2968" w14:textId="77777777" w:rsidR="007C1B3D" w:rsidRDefault="007C1B3D">
            <w:pPr>
              <w:pStyle w:val="TableParagraph"/>
              <w:spacing w:before="275"/>
              <w:rPr>
                <w:b/>
                <w:sz w:val="24"/>
              </w:rPr>
            </w:pPr>
          </w:p>
          <w:p w14:paraId="65834781" w14:textId="77777777" w:rsidR="007C1B3D" w:rsidRDefault="0040386B">
            <w:pPr>
              <w:pStyle w:val="TableParagraph"/>
              <w:spacing w:before="1" w:line="360" w:lineRule="auto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Detalhar</w:t>
            </w:r>
            <w:r>
              <w:rPr>
                <w:b/>
                <w:color w:val="FF0000"/>
                <w:spacing w:val="4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os</w:t>
            </w:r>
            <w:r>
              <w:rPr>
                <w:b/>
                <w:color w:val="FF0000"/>
                <w:spacing w:val="4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prováveis</w:t>
            </w:r>
            <w:r>
              <w:rPr>
                <w:b/>
                <w:color w:val="FF0000"/>
                <w:spacing w:val="4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benefícios</w:t>
            </w:r>
            <w:r>
              <w:rPr>
                <w:b/>
                <w:color w:val="FF0000"/>
                <w:spacing w:val="4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que</w:t>
            </w:r>
            <w:r>
              <w:rPr>
                <w:b/>
                <w:color w:val="FF0000"/>
                <w:spacing w:val="4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podem</w:t>
            </w:r>
            <w:r>
              <w:rPr>
                <w:b/>
                <w:color w:val="FF0000"/>
                <w:spacing w:val="39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ter</w:t>
            </w:r>
            <w:r>
              <w:rPr>
                <w:b/>
                <w:color w:val="FF0000"/>
                <w:spacing w:val="39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origem</w:t>
            </w:r>
            <w:r>
              <w:rPr>
                <w:b/>
                <w:color w:val="FF0000"/>
                <w:spacing w:val="39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</w:t>
            </w:r>
            <w:r>
              <w:rPr>
                <w:b/>
                <w:color w:val="FF0000"/>
                <w:spacing w:val="4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partir</w:t>
            </w:r>
            <w:r>
              <w:rPr>
                <w:b/>
                <w:color w:val="FF0000"/>
                <w:spacing w:val="39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da</w:t>
            </w:r>
            <w:r>
              <w:rPr>
                <w:b/>
                <w:color w:val="FF0000"/>
                <w:spacing w:val="39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pesquisa; benefícios para sociedade por exemplo)</w:t>
            </w:r>
          </w:p>
        </w:tc>
      </w:tr>
      <w:tr w:rsidR="007C1B3D" w14:paraId="5719D983" w14:textId="77777777">
        <w:trPr>
          <w:trHeight w:val="7559"/>
        </w:trPr>
        <w:tc>
          <w:tcPr>
            <w:tcW w:w="9468" w:type="dxa"/>
            <w:tcBorders>
              <w:top w:val="single" w:sz="12" w:space="0" w:color="000000"/>
              <w:bottom w:val="single" w:sz="8" w:space="0" w:color="000000"/>
            </w:tcBorders>
          </w:tcPr>
          <w:p w14:paraId="5AE9FDD9" w14:textId="77777777" w:rsidR="007C1B3D" w:rsidRDefault="0040386B">
            <w:pPr>
              <w:pStyle w:val="TableParagraph"/>
              <w:spacing w:before="204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Instrumentos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Medidas</w:t>
            </w:r>
          </w:p>
          <w:p w14:paraId="5DBC475F" w14:textId="77777777" w:rsidR="007C1B3D" w:rsidRDefault="0040386B">
            <w:pPr>
              <w:pStyle w:val="TableParagraph"/>
              <w:spacing w:before="138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Questionários,</w:t>
            </w:r>
            <w:r>
              <w:rPr>
                <w:b/>
                <w:color w:val="FF0000"/>
                <w:spacing w:val="-8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testes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funcionais,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avaliação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prescrição.</w:t>
            </w:r>
          </w:p>
          <w:p w14:paraId="1B0AE3AD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0BCD275D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586BC126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38DDA8A5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2A9B939D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2D7AC76D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5A416ED2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1B456068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4F9041C2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6C37905B" w14:textId="77777777" w:rsidR="007C1B3D" w:rsidRDefault="007C1B3D">
            <w:pPr>
              <w:pStyle w:val="TableParagraph"/>
              <w:rPr>
                <w:b/>
                <w:sz w:val="20"/>
              </w:rPr>
            </w:pPr>
          </w:p>
          <w:p w14:paraId="2AA9EDF1" w14:textId="77777777" w:rsidR="007C1B3D" w:rsidRDefault="007C1B3D">
            <w:pPr>
              <w:pStyle w:val="TableParagraph"/>
              <w:spacing w:before="104"/>
              <w:rPr>
                <w:b/>
                <w:sz w:val="20"/>
              </w:rPr>
            </w:pPr>
          </w:p>
          <w:p w14:paraId="541A0C31" w14:textId="77777777" w:rsidR="007C1B3D" w:rsidRDefault="0040386B">
            <w:pPr>
              <w:pStyle w:val="TableParagraph"/>
              <w:spacing w:line="20" w:lineRule="exact"/>
              <w:ind w:left="10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7BFC323" wp14:editId="32ADC359">
                      <wp:extent cx="5861685" cy="6350"/>
                      <wp:effectExtent l="9525" t="0" r="0" b="3175"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61685" cy="6350"/>
                                <a:chOff x="0" y="0"/>
                                <a:chExt cx="5861685" cy="635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3175"/>
                                  <a:ext cx="58616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61685">
                                      <a:moveTo>
                                        <a:pt x="0" y="0"/>
                                      </a:moveTo>
                                      <a:lnTo>
                                        <a:pt x="5861685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6548ED" id="Group 14" o:spid="_x0000_s1026" style="width:461.55pt;height:.5pt;mso-position-horizontal-relative:char;mso-position-vertical-relative:line" coordsize="586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">
                      <v:shape id="Graphic 15" o:spid="_x0000_s1027" style="position:absolute;top:31;width:58616;height:13;visibility:visible;mso-wrap-style:square;v-text-anchor:top" coordsize="5861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" path="m,l5861685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652A53F" w14:textId="77777777" w:rsidR="007C1B3D" w:rsidRDefault="007C1B3D">
            <w:pPr>
              <w:pStyle w:val="TableParagraph"/>
              <w:spacing w:before="105"/>
              <w:rPr>
                <w:b/>
                <w:sz w:val="24"/>
              </w:rPr>
            </w:pPr>
          </w:p>
          <w:p w14:paraId="2B9A1584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Procedimento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Coleta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dados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Procedimento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Experimental</w:t>
            </w:r>
          </w:p>
          <w:p w14:paraId="51382233" w14:textId="77777777" w:rsidR="007C1B3D" w:rsidRDefault="007C1B3D">
            <w:pPr>
              <w:pStyle w:val="TableParagraph"/>
              <w:spacing w:before="275"/>
              <w:rPr>
                <w:b/>
                <w:sz w:val="24"/>
              </w:rPr>
            </w:pPr>
          </w:p>
          <w:p w14:paraId="7184CFAC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Intervenções</w:t>
            </w:r>
            <w:r>
              <w:rPr>
                <w:b/>
                <w:color w:val="FF0000"/>
                <w:spacing w:val="-6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realizadas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(explicar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passo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passo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dos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procedimentos).</w:t>
            </w:r>
          </w:p>
          <w:p w14:paraId="0F1FEED3" w14:textId="77777777" w:rsidR="007C1B3D" w:rsidRDefault="0040386B">
            <w:pPr>
              <w:pStyle w:val="TableParagraph"/>
              <w:spacing w:before="138" w:line="360" w:lineRule="auto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Indicar os instrumentos com sua precisão, modelo, marca, país de fabricação. Obs: importante conhecer a validade e fidedignidade os testes ou instrumentos que serão utilizados.</w:t>
            </w:r>
          </w:p>
        </w:tc>
      </w:tr>
      <w:tr w:rsidR="007C1B3D" w14:paraId="4A49263F" w14:textId="77777777">
        <w:trPr>
          <w:trHeight w:val="2974"/>
        </w:trPr>
        <w:tc>
          <w:tcPr>
            <w:tcW w:w="9468" w:type="dxa"/>
            <w:tcBorders>
              <w:top w:val="single" w:sz="8" w:space="0" w:color="000000"/>
            </w:tcBorders>
          </w:tcPr>
          <w:p w14:paraId="15BA4DA9" w14:textId="77777777" w:rsidR="007C1B3D" w:rsidRDefault="0040386B">
            <w:pPr>
              <w:pStyle w:val="TableParagraph"/>
              <w:spacing w:before="77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Procedimentos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Estatísticos</w:t>
            </w:r>
          </w:p>
          <w:p w14:paraId="2742026B" w14:textId="77777777" w:rsidR="007C1B3D" w:rsidRDefault="007C1B3D">
            <w:pPr>
              <w:pStyle w:val="TableParagraph"/>
              <w:spacing w:before="275"/>
              <w:rPr>
                <w:b/>
                <w:sz w:val="24"/>
              </w:rPr>
            </w:pPr>
          </w:p>
          <w:p w14:paraId="2A639B4A" w14:textId="77777777" w:rsidR="007C1B3D" w:rsidRDefault="0040386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Descrever</w:t>
            </w:r>
            <w:r>
              <w:rPr>
                <w:b/>
                <w:color w:val="FF0000"/>
                <w:spacing w:val="-6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análise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de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dados,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testes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estatísticos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software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que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será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utilizado.</w:t>
            </w:r>
          </w:p>
        </w:tc>
      </w:tr>
    </w:tbl>
    <w:p w14:paraId="734D19D9" w14:textId="77777777" w:rsidR="007C1B3D" w:rsidRDefault="007C1B3D">
      <w:pPr>
        <w:pStyle w:val="TableParagraph"/>
        <w:rPr>
          <w:b/>
          <w:sz w:val="24"/>
        </w:rPr>
        <w:sectPr w:rsidR="007C1B3D">
          <w:type w:val="continuous"/>
          <w:pgSz w:w="11910" w:h="16840"/>
          <w:pgMar w:top="1400" w:right="708" w:bottom="280" w:left="1559" w:header="498" w:footer="0" w:gutter="0"/>
          <w:cols w:space="720"/>
        </w:sectPr>
      </w:pPr>
    </w:p>
    <w:p w14:paraId="6FE5874D" w14:textId="77777777" w:rsidR="007C1B3D" w:rsidRDefault="0040386B">
      <w:pPr>
        <w:rPr>
          <w:b/>
          <w:sz w:val="20"/>
        </w:rPr>
      </w:pPr>
      <w:r>
        <w:rPr>
          <w:b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271936" behindDoc="1" locked="0" layoutInCell="1" allowOverlap="1" wp14:anchorId="4F2BF88F" wp14:editId="64EB6DDF">
                <wp:simplePos x="0" y="0"/>
                <wp:positionH relativeFrom="page">
                  <wp:posOffset>1031875</wp:posOffset>
                </wp:positionH>
                <wp:positionV relativeFrom="page">
                  <wp:posOffset>1155709</wp:posOffset>
                </wp:positionV>
                <wp:extent cx="5953760" cy="623824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3760" cy="6238240"/>
                          <a:chOff x="0" y="0"/>
                          <a:chExt cx="5953760" cy="623824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5953760" cy="6238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53760" h="6238240">
                                <a:moveTo>
                                  <a:pt x="0" y="3175"/>
                                </a:moveTo>
                                <a:lnTo>
                                  <a:pt x="5953759" y="3175"/>
                                </a:lnTo>
                              </a:path>
                              <a:path w="5953760" h="6238240">
                                <a:moveTo>
                                  <a:pt x="0" y="6235065"/>
                                </a:moveTo>
                                <a:lnTo>
                                  <a:pt x="5953759" y="6235065"/>
                                </a:lnTo>
                              </a:path>
                              <a:path w="5953760" h="6238240">
                                <a:moveTo>
                                  <a:pt x="3175" y="0"/>
                                </a:moveTo>
                                <a:lnTo>
                                  <a:pt x="3175" y="6238240"/>
                                </a:lnTo>
                              </a:path>
                              <a:path w="5953760" h="6238240">
                                <a:moveTo>
                                  <a:pt x="5950584" y="0"/>
                                </a:moveTo>
                                <a:lnTo>
                                  <a:pt x="5950584" y="623824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739264" y="273583"/>
                            <a:ext cx="248983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E6AE8F" w14:textId="77777777" w:rsidR="007C1B3D" w:rsidRDefault="0040386B">
                              <w:pPr>
                                <w:spacing w:line="246" w:lineRule="exact"/>
                                <w:rPr>
                                  <w:rFonts w:ascii="Arial MT" w:hAnsi="Arial MT"/>
                                </w:rPr>
                              </w:pPr>
                              <w:bookmarkStart w:id="3" w:name="_bookmark0"/>
                              <w:bookmarkEnd w:id="3"/>
                              <w:r>
                                <w:rPr>
                                  <w:b/>
                                </w:rPr>
                                <w:t>CRONOGRAMA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</w:rPr>
                                <w:t>(execução</w:t>
                              </w:r>
                              <w:r>
                                <w:rPr>
                                  <w:rFonts w:ascii="Arial MT" w:hAnsi="Arial MT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</w:rPr>
                                <w:t>projeto):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2BF88F" id="Group 16" o:spid="_x0000_s1030" style="position:absolute;margin-left:81.25pt;margin-top:91pt;width:468.8pt;height:491.2pt;z-index:-16044544;mso-wrap-distance-left:0;mso-wrap-distance-right:0;mso-position-horizontal-relative:page;mso-position-vertical-relative:page" coordsize="59537,62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">
                <v:shape id="Graphic 17" o:spid="_x0000_s1031" style="position:absolute;width:59537;height:62382;visibility:visible;mso-wrap-style:square;v-text-anchor:top" coordsize="5953760,6238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" path="m,3175r5953759,em,6235065r5953759,em3175,r,6238240em5950584,r,6238240e" filled="f" strokeweight=".5pt">
                  <v:path arrowok="t"/>
                </v:shape>
                <v:shape id="Textbox 18" o:spid="_x0000_s1032" type="#_x0000_t202" style="position:absolute;left:17392;top:2735;width:24898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36E6AE8F" w14:textId="77777777" w:rsidR="007C1B3D" w:rsidRDefault="0040386B">
                        <w:pPr>
                          <w:spacing w:line="246" w:lineRule="exact"/>
                          <w:rPr>
                            <w:rFonts w:ascii="Arial MT" w:hAnsi="Arial MT"/>
                          </w:rPr>
                        </w:pPr>
                        <w:bookmarkStart w:id="4" w:name="_bookmark0"/>
                        <w:bookmarkEnd w:id="4"/>
                        <w:r>
                          <w:rPr>
                            <w:b/>
                          </w:rPr>
                          <w:t>CRONOGRAMA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</w:rPr>
                          <w:t>(execução</w:t>
                        </w:r>
                        <w:r>
                          <w:rPr>
                            <w:rFonts w:ascii="Arial MT" w:hAnsi="Arial MT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</w:rPr>
                          <w:t>projeto):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3847D59" w14:textId="77777777" w:rsidR="007C1B3D" w:rsidRDefault="007C1B3D">
      <w:pPr>
        <w:rPr>
          <w:b/>
          <w:sz w:val="20"/>
        </w:rPr>
      </w:pPr>
    </w:p>
    <w:p w14:paraId="1CC99A39" w14:textId="77777777" w:rsidR="007C1B3D" w:rsidRDefault="007C1B3D">
      <w:pPr>
        <w:rPr>
          <w:b/>
          <w:sz w:val="20"/>
        </w:rPr>
      </w:pPr>
    </w:p>
    <w:p w14:paraId="7D2E3CD8" w14:textId="77777777" w:rsidR="007C1B3D" w:rsidRDefault="007C1B3D">
      <w:pPr>
        <w:rPr>
          <w:b/>
          <w:sz w:val="20"/>
        </w:rPr>
      </w:pPr>
    </w:p>
    <w:p w14:paraId="71E116E3" w14:textId="77777777" w:rsidR="007C1B3D" w:rsidRDefault="007C1B3D">
      <w:pPr>
        <w:rPr>
          <w:b/>
          <w:sz w:val="20"/>
        </w:rPr>
      </w:pPr>
    </w:p>
    <w:p w14:paraId="6337FC5F" w14:textId="77777777" w:rsidR="007C1B3D" w:rsidRDefault="007C1B3D">
      <w:pPr>
        <w:rPr>
          <w:b/>
          <w:sz w:val="20"/>
        </w:rPr>
      </w:pPr>
    </w:p>
    <w:p w14:paraId="75D9B6BA" w14:textId="77777777" w:rsidR="007C1B3D" w:rsidRDefault="007C1B3D">
      <w:pPr>
        <w:rPr>
          <w:b/>
          <w:sz w:val="20"/>
        </w:rPr>
      </w:pPr>
    </w:p>
    <w:p w14:paraId="3C440531" w14:textId="77777777" w:rsidR="007C1B3D" w:rsidRDefault="007C1B3D">
      <w:pPr>
        <w:spacing w:before="134"/>
        <w:rPr>
          <w:b/>
          <w:sz w:val="2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8"/>
        <w:gridCol w:w="1418"/>
        <w:gridCol w:w="1276"/>
        <w:gridCol w:w="1132"/>
        <w:gridCol w:w="1278"/>
        <w:gridCol w:w="1132"/>
        <w:gridCol w:w="1136"/>
      </w:tblGrid>
      <w:tr w:rsidR="007C1B3D" w14:paraId="5E06FD38" w14:textId="77777777">
        <w:trPr>
          <w:trHeight w:val="795"/>
        </w:trPr>
        <w:tc>
          <w:tcPr>
            <w:tcW w:w="1348" w:type="dxa"/>
            <w:tcBorders>
              <w:bottom w:val="single" w:sz="8" w:space="0" w:color="000000"/>
            </w:tcBorders>
          </w:tcPr>
          <w:p w14:paraId="1887F9F3" w14:textId="77777777" w:rsidR="007C1B3D" w:rsidRDefault="007C1B3D">
            <w:pPr>
              <w:pStyle w:val="TableParagraph"/>
              <w:spacing w:before="91"/>
              <w:rPr>
                <w:b/>
                <w:sz w:val="16"/>
              </w:rPr>
            </w:pPr>
          </w:p>
          <w:p w14:paraId="338CAE41" w14:textId="77777777" w:rsidR="007C1B3D" w:rsidRDefault="0040386B">
            <w:pPr>
              <w:pStyle w:val="TableParagraph"/>
              <w:spacing w:before="1"/>
              <w:ind w:left="125" w:right="111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Período</w:t>
            </w:r>
          </w:p>
        </w:tc>
        <w:tc>
          <w:tcPr>
            <w:tcW w:w="1418" w:type="dxa"/>
            <w:vMerge w:val="restart"/>
          </w:tcPr>
          <w:p w14:paraId="3705B853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  <w:vMerge w:val="restart"/>
          </w:tcPr>
          <w:p w14:paraId="717D1148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vMerge w:val="restart"/>
          </w:tcPr>
          <w:p w14:paraId="660CDBC8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  <w:vMerge w:val="restart"/>
          </w:tcPr>
          <w:p w14:paraId="165885C3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vMerge w:val="restart"/>
          </w:tcPr>
          <w:p w14:paraId="5D105837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  <w:vMerge w:val="restart"/>
          </w:tcPr>
          <w:p w14:paraId="57150FAB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1B3D" w14:paraId="49E67BE7" w14:textId="77777777">
        <w:trPr>
          <w:trHeight w:val="597"/>
        </w:trPr>
        <w:tc>
          <w:tcPr>
            <w:tcW w:w="1348" w:type="dxa"/>
            <w:tcBorders>
              <w:top w:val="single" w:sz="8" w:space="0" w:color="000000"/>
            </w:tcBorders>
          </w:tcPr>
          <w:p w14:paraId="4D2D2EFA" w14:textId="77777777" w:rsidR="007C1B3D" w:rsidRDefault="007C1B3D">
            <w:pPr>
              <w:pStyle w:val="TableParagraph"/>
              <w:spacing w:before="103"/>
              <w:rPr>
                <w:b/>
                <w:sz w:val="16"/>
              </w:rPr>
            </w:pPr>
          </w:p>
          <w:p w14:paraId="596FFA4C" w14:textId="77777777" w:rsidR="007C1B3D" w:rsidRDefault="0040386B">
            <w:pPr>
              <w:pStyle w:val="TableParagraph"/>
              <w:spacing w:before="1"/>
              <w:ind w:left="125" w:right="147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pacing w:val="-2"/>
                <w:sz w:val="16"/>
              </w:rPr>
              <w:t>Atividades</w:t>
            </w:r>
          </w:p>
        </w:tc>
        <w:tc>
          <w:tcPr>
            <w:tcW w:w="1418" w:type="dxa"/>
            <w:vMerge/>
            <w:tcBorders>
              <w:top w:val="nil"/>
            </w:tcBorders>
          </w:tcPr>
          <w:p w14:paraId="37E20868" w14:textId="77777777" w:rsidR="007C1B3D" w:rsidRDefault="007C1B3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5694C9A" w14:textId="77777777" w:rsidR="007C1B3D" w:rsidRDefault="007C1B3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14:paraId="63ACB371" w14:textId="77777777" w:rsidR="007C1B3D" w:rsidRDefault="007C1B3D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736CEDDC" w14:textId="77777777" w:rsidR="007C1B3D" w:rsidRDefault="007C1B3D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14:paraId="34EDFBC5" w14:textId="77777777" w:rsidR="007C1B3D" w:rsidRDefault="007C1B3D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14:paraId="28E08F4E" w14:textId="77777777" w:rsidR="007C1B3D" w:rsidRDefault="007C1B3D">
            <w:pPr>
              <w:rPr>
                <w:sz w:val="2"/>
                <w:szCs w:val="2"/>
              </w:rPr>
            </w:pPr>
          </w:p>
        </w:tc>
      </w:tr>
      <w:tr w:rsidR="007C1B3D" w14:paraId="4C78DA79" w14:textId="77777777">
        <w:trPr>
          <w:trHeight w:val="862"/>
        </w:trPr>
        <w:tc>
          <w:tcPr>
            <w:tcW w:w="1348" w:type="dxa"/>
          </w:tcPr>
          <w:p w14:paraId="2A2C1B38" w14:textId="77777777" w:rsidR="007C1B3D" w:rsidRDefault="007C1B3D">
            <w:pPr>
              <w:pStyle w:val="TableParagraph"/>
              <w:spacing w:before="91"/>
              <w:rPr>
                <w:b/>
                <w:sz w:val="16"/>
              </w:rPr>
            </w:pPr>
          </w:p>
          <w:p w14:paraId="791D0610" w14:textId="77777777" w:rsidR="007C1B3D" w:rsidRDefault="0040386B">
            <w:pPr>
              <w:pStyle w:val="TableParagraph"/>
              <w:spacing w:before="1" w:line="360" w:lineRule="auto"/>
              <w:ind w:left="432" w:right="229" w:hanging="188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Redação</w:t>
            </w:r>
            <w:r>
              <w:rPr>
                <w:rFonts w:ascii="Arial MT" w:hAnsi="Arial MT"/>
                <w:spacing w:val="-1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 xml:space="preserve">do </w:t>
            </w:r>
            <w:r>
              <w:rPr>
                <w:rFonts w:ascii="Arial MT" w:hAnsi="Arial MT"/>
                <w:spacing w:val="-2"/>
                <w:sz w:val="16"/>
              </w:rPr>
              <w:t>projeto</w:t>
            </w:r>
          </w:p>
        </w:tc>
        <w:tc>
          <w:tcPr>
            <w:tcW w:w="1418" w:type="dxa"/>
          </w:tcPr>
          <w:p w14:paraId="697E8208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</w:tcPr>
          <w:p w14:paraId="354F4E3D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3E795220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</w:tcPr>
          <w:p w14:paraId="4F5078E8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5D3B299B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41B80A88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1B3D" w14:paraId="5A1679C1" w14:textId="77777777">
        <w:trPr>
          <w:trHeight w:val="862"/>
        </w:trPr>
        <w:tc>
          <w:tcPr>
            <w:tcW w:w="1348" w:type="dxa"/>
          </w:tcPr>
          <w:p w14:paraId="53623058" w14:textId="77777777" w:rsidR="007C1B3D" w:rsidRDefault="007C1B3D">
            <w:pPr>
              <w:pStyle w:val="TableParagraph"/>
              <w:spacing w:before="91"/>
              <w:rPr>
                <w:b/>
                <w:sz w:val="16"/>
              </w:rPr>
            </w:pPr>
          </w:p>
          <w:p w14:paraId="78E57862" w14:textId="77777777" w:rsidR="007C1B3D" w:rsidRDefault="0040386B">
            <w:pPr>
              <w:pStyle w:val="TableParagraph"/>
              <w:spacing w:before="1" w:line="360" w:lineRule="auto"/>
              <w:ind w:left="512" w:right="146" w:hanging="342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Submissão</w:t>
            </w:r>
            <w:r>
              <w:rPr>
                <w:rFonts w:ascii="Arial MT" w:hAnsi="Arial MT"/>
                <w:spacing w:val="-1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 xml:space="preserve">ao </w:t>
            </w:r>
            <w:r>
              <w:rPr>
                <w:rFonts w:ascii="Arial MT" w:hAnsi="Arial MT"/>
                <w:spacing w:val="-4"/>
                <w:sz w:val="16"/>
              </w:rPr>
              <w:t>CEP</w:t>
            </w:r>
          </w:p>
        </w:tc>
        <w:tc>
          <w:tcPr>
            <w:tcW w:w="1418" w:type="dxa"/>
          </w:tcPr>
          <w:p w14:paraId="16482E55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</w:tcPr>
          <w:p w14:paraId="6A26278D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54C840A9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</w:tcPr>
          <w:p w14:paraId="21657793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4CA9169F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0DD5B1E6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1B3D" w14:paraId="31730F85" w14:textId="77777777">
        <w:trPr>
          <w:trHeight w:val="1690"/>
        </w:trPr>
        <w:tc>
          <w:tcPr>
            <w:tcW w:w="1348" w:type="dxa"/>
          </w:tcPr>
          <w:p w14:paraId="2B49B99B" w14:textId="77777777" w:rsidR="007C1B3D" w:rsidRDefault="007C1B3D">
            <w:pPr>
              <w:pStyle w:val="TableParagraph"/>
              <w:spacing w:before="91"/>
              <w:rPr>
                <w:b/>
                <w:sz w:val="16"/>
              </w:rPr>
            </w:pPr>
          </w:p>
          <w:p w14:paraId="466236A4" w14:textId="77777777" w:rsidR="007C1B3D" w:rsidRDefault="0040386B">
            <w:pPr>
              <w:pStyle w:val="TableParagraph"/>
              <w:spacing w:before="1" w:line="360" w:lineRule="auto"/>
              <w:ind w:left="125" w:right="110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pacing w:val="-2"/>
                <w:sz w:val="16"/>
              </w:rPr>
              <w:t xml:space="preserve">Procedimento </w:t>
            </w:r>
            <w:r>
              <w:rPr>
                <w:rFonts w:ascii="Arial MT"/>
                <w:sz w:val="16"/>
              </w:rPr>
              <w:t xml:space="preserve">de Coleta de </w:t>
            </w:r>
            <w:r>
              <w:rPr>
                <w:rFonts w:ascii="Arial MT"/>
                <w:spacing w:val="-2"/>
                <w:sz w:val="16"/>
              </w:rPr>
              <w:t>dados/ Procedimento Experimental</w:t>
            </w:r>
          </w:p>
        </w:tc>
        <w:tc>
          <w:tcPr>
            <w:tcW w:w="1418" w:type="dxa"/>
          </w:tcPr>
          <w:p w14:paraId="40D7086C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</w:tcPr>
          <w:p w14:paraId="146ADEB8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62EEF742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</w:tcPr>
          <w:p w14:paraId="04908495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373B074B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E93A6CE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1B3D" w14:paraId="0F1B750C" w14:textId="77777777">
        <w:trPr>
          <w:trHeight w:val="862"/>
        </w:trPr>
        <w:tc>
          <w:tcPr>
            <w:tcW w:w="1348" w:type="dxa"/>
          </w:tcPr>
          <w:p w14:paraId="26271D56" w14:textId="77777777" w:rsidR="007C1B3D" w:rsidRDefault="007C1B3D">
            <w:pPr>
              <w:pStyle w:val="TableParagraph"/>
              <w:spacing w:before="91"/>
              <w:rPr>
                <w:b/>
                <w:sz w:val="16"/>
              </w:rPr>
            </w:pPr>
          </w:p>
          <w:p w14:paraId="459D32AD" w14:textId="77777777" w:rsidR="007C1B3D" w:rsidRDefault="0040386B">
            <w:pPr>
              <w:pStyle w:val="TableParagraph"/>
              <w:spacing w:before="1" w:line="360" w:lineRule="auto"/>
              <w:ind w:left="268" w:hanging="126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Procedimentos Estatísticos</w:t>
            </w:r>
          </w:p>
        </w:tc>
        <w:tc>
          <w:tcPr>
            <w:tcW w:w="1418" w:type="dxa"/>
          </w:tcPr>
          <w:p w14:paraId="3AADE6CC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</w:tcPr>
          <w:p w14:paraId="3C7BF2AE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7A19DD7E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</w:tcPr>
          <w:p w14:paraId="4D531446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073D91AF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00A884A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1B3D" w14:paraId="49656AB6" w14:textId="77777777">
        <w:trPr>
          <w:trHeight w:val="861"/>
        </w:trPr>
        <w:tc>
          <w:tcPr>
            <w:tcW w:w="1348" w:type="dxa"/>
          </w:tcPr>
          <w:p w14:paraId="2B6611FF" w14:textId="77777777" w:rsidR="007C1B3D" w:rsidRDefault="007C1B3D">
            <w:pPr>
              <w:pStyle w:val="TableParagraph"/>
              <w:spacing w:before="91"/>
              <w:rPr>
                <w:b/>
                <w:sz w:val="16"/>
              </w:rPr>
            </w:pPr>
          </w:p>
          <w:p w14:paraId="05CD25CD" w14:textId="77777777" w:rsidR="007C1B3D" w:rsidRDefault="0040386B">
            <w:pPr>
              <w:pStyle w:val="TableParagraph"/>
              <w:spacing w:before="1" w:line="360" w:lineRule="auto"/>
              <w:ind w:left="476" w:right="223" w:hanging="232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Redação</w:t>
            </w:r>
            <w:r>
              <w:rPr>
                <w:rFonts w:ascii="Arial MT" w:hAnsi="Arial MT"/>
                <w:spacing w:val="-1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 xml:space="preserve">do </w:t>
            </w:r>
            <w:r>
              <w:rPr>
                <w:rFonts w:ascii="Arial MT" w:hAnsi="Arial MT"/>
                <w:spacing w:val="-2"/>
                <w:sz w:val="16"/>
              </w:rPr>
              <w:t>artigo</w:t>
            </w:r>
          </w:p>
        </w:tc>
        <w:tc>
          <w:tcPr>
            <w:tcW w:w="1418" w:type="dxa"/>
          </w:tcPr>
          <w:p w14:paraId="2A2FEBDC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</w:tcPr>
          <w:p w14:paraId="0B782E38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1C91BEE9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</w:tcPr>
          <w:p w14:paraId="1E55BCB3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5A34E083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3995F85A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1B3D" w14:paraId="446C399A" w14:textId="77777777">
        <w:trPr>
          <w:trHeight w:val="862"/>
        </w:trPr>
        <w:tc>
          <w:tcPr>
            <w:tcW w:w="1348" w:type="dxa"/>
          </w:tcPr>
          <w:p w14:paraId="52BBB609" w14:textId="77777777" w:rsidR="007C1B3D" w:rsidRDefault="007C1B3D">
            <w:pPr>
              <w:pStyle w:val="TableParagraph"/>
              <w:spacing w:before="91"/>
              <w:rPr>
                <w:b/>
                <w:sz w:val="16"/>
              </w:rPr>
            </w:pPr>
          </w:p>
          <w:p w14:paraId="06436305" w14:textId="77777777" w:rsidR="007C1B3D" w:rsidRDefault="0040386B">
            <w:pPr>
              <w:pStyle w:val="TableParagraph"/>
              <w:spacing w:before="1" w:line="360" w:lineRule="auto"/>
              <w:ind w:left="476" w:right="146" w:hanging="306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Submissão</w:t>
            </w:r>
            <w:r>
              <w:rPr>
                <w:rFonts w:ascii="Arial MT" w:hAnsi="Arial MT"/>
                <w:spacing w:val="-1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 xml:space="preserve">do </w:t>
            </w:r>
            <w:r>
              <w:rPr>
                <w:rFonts w:ascii="Arial MT" w:hAnsi="Arial MT"/>
                <w:spacing w:val="-2"/>
                <w:sz w:val="16"/>
              </w:rPr>
              <w:t>artigo</w:t>
            </w:r>
          </w:p>
        </w:tc>
        <w:tc>
          <w:tcPr>
            <w:tcW w:w="1418" w:type="dxa"/>
          </w:tcPr>
          <w:p w14:paraId="623A71EF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</w:tcPr>
          <w:p w14:paraId="7731C3B9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4B2E919C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</w:tcPr>
          <w:p w14:paraId="5494DBD2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14:paraId="6DC1F26F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447E82C9" w14:textId="77777777" w:rsidR="007C1B3D" w:rsidRDefault="007C1B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6EAA7F5" w14:textId="77777777" w:rsidR="007C1B3D" w:rsidRDefault="007C1B3D">
      <w:pPr>
        <w:pStyle w:val="TableParagraph"/>
        <w:rPr>
          <w:rFonts w:ascii="Times New Roman"/>
          <w:sz w:val="16"/>
        </w:rPr>
        <w:sectPr w:rsidR="007C1B3D">
          <w:pgSz w:w="11910" w:h="16840"/>
          <w:pgMar w:top="1400" w:right="708" w:bottom="280" w:left="1559" w:header="498" w:footer="0" w:gutter="0"/>
          <w:cols w:space="720"/>
        </w:sectPr>
      </w:pPr>
    </w:p>
    <w:p w14:paraId="733A21C4" w14:textId="77777777" w:rsidR="007C1B3D" w:rsidRDefault="0040386B">
      <w:pPr>
        <w:ind w:left="10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272960" behindDoc="1" locked="0" layoutInCell="1" allowOverlap="1" wp14:anchorId="36E301BE" wp14:editId="3DC6A7EC">
                <wp:simplePos x="0" y="0"/>
                <wp:positionH relativeFrom="page">
                  <wp:posOffset>1031875</wp:posOffset>
                </wp:positionH>
                <wp:positionV relativeFrom="page">
                  <wp:posOffset>6623060</wp:posOffset>
                </wp:positionV>
                <wp:extent cx="5949950" cy="313817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9950" cy="3138170"/>
                          <a:chOff x="0" y="0"/>
                          <a:chExt cx="5949950" cy="313817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5949950" cy="313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3138170">
                                <a:moveTo>
                                  <a:pt x="0" y="3175"/>
                                </a:moveTo>
                                <a:lnTo>
                                  <a:pt x="5949950" y="3175"/>
                                </a:lnTo>
                              </a:path>
                              <a:path w="5949950" h="3138170">
                                <a:moveTo>
                                  <a:pt x="0" y="3134995"/>
                                </a:moveTo>
                                <a:lnTo>
                                  <a:pt x="5949950" y="3134995"/>
                                </a:lnTo>
                              </a:path>
                              <a:path w="5949950" h="3138170">
                                <a:moveTo>
                                  <a:pt x="3175" y="0"/>
                                </a:moveTo>
                                <a:lnTo>
                                  <a:pt x="3175" y="3138170"/>
                                </a:lnTo>
                              </a:path>
                              <a:path w="5949950" h="3138170">
                                <a:moveTo>
                                  <a:pt x="5946775" y="0"/>
                                </a:moveTo>
                                <a:lnTo>
                                  <a:pt x="5946775" y="313817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5949950" cy="3138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E8729B" w14:textId="77777777" w:rsidR="007C1B3D" w:rsidRDefault="007C1B3D">
                              <w:pPr>
                                <w:spacing w:before="136"/>
                                <w:rPr>
                                  <w:b/>
                                </w:rPr>
                              </w:pPr>
                            </w:p>
                            <w:p w14:paraId="7581771A" w14:textId="77777777" w:rsidR="007C1B3D" w:rsidRDefault="0040386B">
                              <w:pPr>
                                <w:ind w:left="3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ORÇAMENTO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FINANCEIRO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</w:rPr>
                                <w:t>(material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</w:rPr>
                                <w:t>consumo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pacing w:val="-2"/>
                                </w:rPr>
                                <w:t>utilizar)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301BE" id="Group 19" o:spid="_x0000_s1033" style="position:absolute;left:0;text-align:left;margin-left:81.25pt;margin-top:521.5pt;width:468.5pt;height:247.1pt;z-index:-16043520;mso-wrap-distance-left:0;mso-wrap-distance-right:0;mso-position-horizontal-relative:page;mso-position-vertical-relative:page" coordsize="59499,31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">
                <v:shape id="Graphic 20" o:spid="_x0000_s1034" style="position:absolute;width:59499;height:31381;visibility:visible;mso-wrap-style:square;v-text-anchor:top" coordsize="5949950,3138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" path="m,3175r5949950,em,3134995r5949950,em3175,r,3138170em5946775,r,3138170e" filled="f" strokeweight=".5pt">
                  <v:path arrowok="t"/>
                </v:shape>
                <v:shape id="Textbox 21" o:spid="_x0000_s1035" type="#_x0000_t202" style="position:absolute;width:59499;height:31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49E8729B" w14:textId="77777777" w:rsidR="007C1B3D" w:rsidRDefault="007C1B3D">
                        <w:pPr>
                          <w:spacing w:before="136"/>
                          <w:rPr>
                            <w:b/>
                          </w:rPr>
                        </w:pPr>
                      </w:p>
                      <w:p w14:paraId="7581771A" w14:textId="77777777" w:rsidR="007C1B3D" w:rsidRDefault="0040386B">
                        <w:pPr>
                          <w:ind w:left="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ORÇAMENTO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FINANCEIRO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(material</w:t>
                        </w:r>
                        <w:r>
                          <w:rPr>
                            <w:b/>
                            <w:color w:val="FF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de</w:t>
                        </w:r>
                        <w:r>
                          <w:rPr>
                            <w:b/>
                            <w:color w:val="FF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consumo</w:t>
                        </w:r>
                        <w:r>
                          <w:rPr>
                            <w:b/>
                            <w:color w:val="FF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rPr>
                            <w:b/>
                            <w:color w:val="FF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pacing w:val="-2"/>
                          </w:rPr>
                          <w:t>utilizar)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0924D0AB" wp14:editId="6465F1FB">
                <wp:extent cx="5924550" cy="5453380"/>
                <wp:effectExtent l="9525" t="0" r="0" b="4445"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4550" cy="545338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121C4FE" w14:textId="77777777" w:rsidR="007C1B3D" w:rsidRDefault="007C1B3D">
                            <w:pPr>
                              <w:spacing w:before="136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578EEF49" w14:textId="77777777" w:rsidR="007C1B3D" w:rsidRDefault="0040386B">
                            <w:pPr>
                              <w:spacing w:before="1"/>
                              <w:ind w:left="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bookmarkStart w:id="5" w:name="_bookmark1"/>
                            <w:bookmarkStart w:id="6" w:name="REFERÊNCIAS"/>
                            <w:bookmarkEnd w:id="5"/>
                            <w:bookmarkEnd w:id="6"/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REFERÊNCIAS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924D0AB" id="Textbox 22" o:spid="_x0000_s1036" type="#_x0000_t202" style="width:466.5pt;height:429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" filled="f" strokeweight=".5pt">
                <v:path arrowok="t"/>
                <v:textbox inset="0,0,0,0">
                  <w:txbxContent>
                    <w:p w14:paraId="1121C4FE" w14:textId="77777777" w:rsidR="007C1B3D" w:rsidRDefault="007C1B3D">
                      <w:pPr>
                        <w:spacing w:before="136"/>
                        <w:rPr>
                          <w:b/>
                          <w:sz w:val="24"/>
                        </w:rPr>
                      </w:pPr>
                    </w:p>
                    <w:p w14:paraId="578EEF49" w14:textId="77777777" w:rsidR="007C1B3D" w:rsidRDefault="0040386B">
                      <w:pPr>
                        <w:spacing w:before="1"/>
                        <w:ind w:left="5"/>
                        <w:jc w:val="center"/>
                        <w:rPr>
                          <w:b/>
                          <w:sz w:val="24"/>
                        </w:rPr>
                      </w:pPr>
                      <w:bookmarkStart w:id="7" w:name="_bookmark1"/>
                      <w:bookmarkStart w:id="8" w:name="REFERÊNCIAS"/>
                      <w:bookmarkEnd w:id="7"/>
                      <w:bookmarkEnd w:id="8"/>
                      <w:r>
                        <w:rPr>
                          <w:b/>
                          <w:spacing w:val="-2"/>
                          <w:sz w:val="24"/>
                        </w:rPr>
                        <w:t>REFERÊNCIAS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2E4C26" w14:textId="77777777" w:rsidR="007C1B3D" w:rsidRDefault="007C1B3D">
      <w:pPr>
        <w:rPr>
          <w:b/>
          <w:sz w:val="20"/>
        </w:rPr>
      </w:pPr>
    </w:p>
    <w:p w14:paraId="432C0FAB" w14:textId="77777777" w:rsidR="007C1B3D" w:rsidRDefault="007C1B3D">
      <w:pPr>
        <w:rPr>
          <w:b/>
          <w:sz w:val="20"/>
        </w:rPr>
      </w:pPr>
    </w:p>
    <w:p w14:paraId="0C61E000" w14:textId="77777777" w:rsidR="007C1B3D" w:rsidRDefault="007C1B3D">
      <w:pPr>
        <w:rPr>
          <w:b/>
          <w:sz w:val="20"/>
        </w:rPr>
      </w:pPr>
    </w:p>
    <w:p w14:paraId="21DB216A" w14:textId="77777777" w:rsidR="007C1B3D" w:rsidRDefault="007C1B3D">
      <w:pPr>
        <w:rPr>
          <w:b/>
          <w:sz w:val="20"/>
        </w:rPr>
      </w:pPr>
    </w:p>
    <w:p w14:paraId="6E9DA8EF" w14:textId="77777777" w:rsidR="007C1B3D" w:rsidRDefault="007C1B3D">
      <w:pPr>
        <w:rPr>
          <w:b/>
          <w:sz w:val="20"/>
        </w:rPr>
      </w:pPr>
    </w:p>
    <w:p w14:paraId="3166D954" w14:textId="77777777" w:rsidR="007C1B3D" w:rsidRDefault="007C1B3D">
      <w:pPr>
        <w:rPr>
          <w:b/>
          <w:sz w:val="20"/>
        </w:rPr>
      </w:pPr>
    </w:p>
    <w:p w14:paraId="51AC32C6" w14:textId="77777777" w:rsidR="007C1B3D" w:rsidRDefault="007C1B3D">
      <w:pPr>
        <w:rPr>
          <w:b/>
          <w:sz w:val="20"/>
        </w:rPr>
      </w:pPr>
    </w:p>
    <w:p w14:paraId="5624A5CD" w14:textId="77777777" w:rsidR="007C1B3D" w:rsidRDefault="007C1B3D">
      <w:pPr>
        <w:spacing w:before="97"/>
        <w:rPr>
          <w:b/>
          <w:sz w:val="20"/>
        </w:r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0"/>
        <w:gridCol w:w="2240"/>
        <w:gridCol w:w="1730"/>
        <w:gridCol w:w="2220"/>
      </w:tblGrid>
      <w:tr w:rsidR="007C1B3D" w14:paraId="3FC96DF1" w14:textId="77777777">
        <w:trPr>
          <w:trHeight w:val="758"/>
        </w:trPr>
        <w:tc>
          <w:tcPr>
            <w:tcW w:w="1830" w:type="dxa"/>
          </w:tcPr>
          <w:p w14:paraId="56F99B70" w14:textId="77777777" w:rsidR="007C1B3D" w:rsidRDefault="0040386B">
            <w:pPr>
              <w:pStyle w:val="TableParagraph"/>
              <w:spacing w:line="253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Especific</w:t>
            </w:r>
            <w:bookmarkStart w:id="9" w:name="_bookmark2"/>
            <w:bookmarkEnd w:id="9"/>
            <w:r>
              <w:rPr>
                <w:b/>
                <w:spacing w:val="-2"/>
              </w:rPr>
              <w:t>ação</w:t>
            </w:r>
          </w:p>
          <w:p w14:paraId="40CCFC17" w14:textId="77777777" w:rsidR="007C1B3D" w:rsidRDefault="0040386B">
            <w:pPr>
              <w:pStyle w:val="TableParagraph"/>
              <w:spacing w:before="127"/>
              <w:ind w:left="14" w:right="1"/>
              <w:jc w:val="center"/>
              <w:rPr>
                <w:b/>
              </w:rPr>
            </w:pPr>
            <w:r>
              <w:rPr>
                <w:b/>
              </w:rPr>
              <w:t>do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item</w:t>
            </w:r>
          </w:p>
        </w:tc>
        <w:tc>
          <w:tcPr>
            <w:tcW w:w="2240" w:type="dxa"/>
          </w:tcPr>
          <w:p w14:paraId="12EFE77C" w14:textId="77777777" w:rsidR="007C1B3D" w:rsidRDefault="0040386B">
            <w:pPr>
              <w:pStyle w:val="TableParagraph"/>
              <w:spacing w:line="253" w:lineRule="exact"/>
              <w:ind w:left="516"/>
              <w:rPr>
                <w:b/>
              </w:rPr>
            </w:pPr>
            <w:r>
              <w:rPr>
                <w:b/>
                <w:spacing w:val="-2"/>
              </w:rPr>
              <w:t>Quantidade</w:t>
            </w:r>
          </w:p>
        </w:tc>
        <w:tc>
          <w:tcPr>
            <w:tcW w:w="1730" w:type="dxa"/>
          </w:tcPr>
          <w:p w14:paraId="18902D75" w14:textId="77777777" w:rsidR="007C1B3D" w:rsidRDefault="0040386B">
            <w:pPr>
              <w:pStyle w:val="TableParagraph"/>
              <w:spacing w:line="253" w:lineRule="exact"/>
              <w:ind w:left="327"/>
              <w:rPr>
                <w:b/>
              </w:rPr>
            </w:pPr>
            <w:r>
              <w:rPr>
                <w:b/>
              </w:rPr>
              <w:t>Valor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total</w:t>
            </w:r>
          </w:p>
        </w:tc>
        <w:tc>
          <w:tcPr>
            <w:tcW w:w="2220" w:type="dxa"/>
          </w:tcPr>
          <w:p w14:paraId="6E2C97D3" w14:textId="77777777" w:rsidR="007C1B3D" w:rsidRDefault="0040386B">
            <w:pPr>
              <w:pStyle w:val="TableParagraph"/>
              <w:spacing w:line="253" w:lineRule="exact"/>
              <w:ind w:left="427"/>
              <w:rPr>
                <w:b/>
              </w:rPr>
            </w:pPr>
            <w:r>
              <w:rPr>
                <w:b/>
                <w:spacing w:val="-2"/>
              </w:rPr>
              <w:t>Financiadora</w:t>
            </w:r>
          </w:p>
        </w:tc>
      </w:tr>
      <w:tr w:rsidR="007C1B3D" w14:paraId="56B50AA0" w14:textId="77777777">
        <w:trPr>
          <w:trHeight w:val="641"/>
        </w:trPr>
        <w:tc>
          <w:tcPr>
            <w:tcW w:w="1830" w:type="dxa"/>
          </w:tcPr>
          <w:p w14:paraId="2D8B8CCB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</w:tcPr>
          <w:p w14:paraId="5DA52435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0" w:type="dxa"/>
          </w:tcPr>
          <w:p w14:paraId="236AE4A4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20" w:type="dxa"/>
          </w:tcPr>
          <w:p w14:paraId="56D223D2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</w:tr>
      <w:tr w:rsidR="007C1B3D" w14:paraId="415B4893" w14:textId="77777777">
        <w:trPr>
          <w:trHeight w:val="660"/>
        </w:trPr>
        <w:tc>
          <w:tcPr>
            <w:tcW w:w="1830" w:type="dxa"/>
          </w:tcPr>
          <w:p w14:paraId="7A658612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</w:tcPr>
          <w:p w14:paraId="23D55A99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0" w:type="dxa"/>
          </w:tcPr>
          <w:p w14:paraId="4B017560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20" w:type="dxa"/>
          </w:tcPr>
          <w:p w14:paraId="1200BCE5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</w:tr>
      <w:tr w:rsidR="007C1B3D" w14:paraId="2238FD6B" w14:textId="77777777">
        <w:trPr>
          <w:trHeight w:val="748"/>
        </w:trPr>
        <w:tc>
          <w:tcPr>
            <w:tcW w:w="1830" w:type="dxa"/>
          </w:tcPr>
          <w:p w14:paraId="65FC0FC2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</w:tcPr>
          <w:p w14:paraId="11F575F2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30" w:type="dxa"/>
          </w:tcPr>
          <w:p w14:paraId="10BA910B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20" w:type="dxa"/>
          </w:tcPr>
          <w:p w14:paraId="605B1B73" w14:textId="77777777" w:rsidR="007C1B3D" w:rsidRDefault="007C1B3D">
            <w:pPr>
              <w:pStyle w:val="TableParagraph"/>
              <w:rPr>
                <w:rFonts w:ascii="Times New Roman"/>
              </w:rPr>
            </w:pPr>
          </w:p>
        </w:tc>
      </w:tr>
    </w:tbl>
    <w:p w14:paraId="7F5EC843" w14:textId="77777777" w:rsidR="007C1B3D" w:rsidRDefault="007C1B3D">
      <w:pPr>
        <w:pStyle w:val="TableParagraph"/>
        <w:rPr>
          <w:rFonts w:ascii="Times New Roman"/>
        </w:rPr>
        <w:sectPr w:rsidR="007C1B3D">
          <w:pgSz w:w="11910" w:h="16840"/>
          <w:pgMar w:top="1400" w:right="708" w:bottom="280" w:left="1559" w:header="498" w:footer="0" w:gutter="0"/>
          <w:cols w:space="720"/>
        </w:sectPr>
      </w:pPr>
    </w:p>
    <w:p w14:paraId="72359CBC" w14:textId="77777777" w:rsidR="007C1B3D" w:rsidRDefault="0040386B">
      <w:pPr>
        <w:rPr>
          <w:b/>
          <w:sz w:val="20"/>
        </w:rPr>
      </w:pPr>
      <w:r>
        <w:rPr>
          <w:b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36011D6D" wp14:editId="63D2A002">
                <wp:simplePos x="0" y="0"/>
                <wp:positionH relativeFrom="page">
                  <wp:posOffset>1354455</wp:posOffset>
                </wp:positionH>
                <wp:positionV relativeFrom="page">
                  <wp:posOffset>2372369</wp:posOffset>
                </wp:positionV>
                <wp:extent cx="5368290" cy="151574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68290" cy="15157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34"/>
                              <w:gridCol w:w="1790"/>
                              <w:gridCol w:w="1794"/>
                              <w:gridCol w:w="2306"/>
                            </w:tblGrid>
                            <w:tr w:rsidR="007C1B3D" w14:paraId="42A19BE7" w14:textId="77777777">
                              <w:trPr>
                                <w:trHeight w:val="1154"/>
                              </w:trPr>
                              <w:tc>
                                <w:tcPr>
                                  <w:tcW w:w="2434" w:type="dxa"/>
                                </w:tcPr>
                                <w:p w14:paraId="109B8D47" w14:textId="77777777" w:rsidR="007C1B3D" w:rsidRDefault="007C1B3D">
                                  <w:pPr>
                                    <w:pStyle w:val="TableParagraph"/>
                                    <w:spacing w:before="15"/>
                                    <w:rPr>
                                      <w:b/>
                                    </w:rPr>
                                  </w:pPr>
                                </w:p>
                                <w:p w14:paraId="3A87A7DF" w14:textId="77777777" w:rsidR="007C1B3D" w:rsidRDefault="0040386B">
                                  <w:pPr>
                                    <w:pStyle w:val="TableParagraph"/>
                                    <w:spacing w:line="380" w:lineRule="atLeast"/>
                                    <w:ind w:left="991" w:right="305" w:hanging="672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Especificação</w:t>
                                  </w:r>
                                  <w:r>
                                    <w:rPr>
                                      <w:b/>
                                      <w:spacing w:val="-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do 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</w:tcPr>
                                <w:p w14:paraId="013FF001" w14:textId="77777777" w:rsidR="007C1B3D" w:rsidRDefault="007C1B3D">
                                  <w:pPr>
                                    <w:pStyle w:val="TableParagraph"/>
                                    <w:spacing w:before="194"/>
                                    <w:rPr>
                                      <w:b/>
                                    </w:rPr>
                                  </w:pPr>
                                </w:p>
                                <w:p w14:paraId="0CE70F9D" w14:textId="77777777" w:rsidR="007C1B3D" w:rsidRDefault="0040386B">
                                  <w:pPr>
                                    <w:pStyle w:val="TableParagraph"/>
                                    <w:ind w:left="29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Quantidade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</w:tcPr>
                                <w:p w14:paraId="174EA4D3" w14:textId="77777777" w:rsidR="007C1B3D" w:rsidRDefault="007C1B3D">
                                  <w:pPr>
                                    <w:pStyle w:val="TableParagraph"/>
                                    <w:spacing w:before="160"/>
                                    <w:rPr>
                                      <w:b/>
                                    </w:rPr>
                                  </w:pPr>
                                </w:p>
                                <w:p w14:paraId="3F15E6C4" w14:textId="77777777" w:rsidR="007C1B3D" w:rsidRDefault="0040386B">
                                  <w:pPr>
                                    <w:pStyle w:val="TableParagraph"/>
                                    <w:ind w:left="36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Valor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2306" w:type="dxa"/>
                                </w:tcPr>
                                <w:p w14:paraId="4642C090" w14:textId="77777777" w:rsidR="007C1B3D" w:rsidRDefault="007C1B3D">
                                  <w:pPr>
                                    <w:pStyle w:val="TableParagraph"/>
                                    <w:spacing w:before="160"/>
                                    <w:rPr>
                                      <w:b/>
                                    </w:rPr>
                                  </w:pPr>
                                </w:p>
                                <w:p w14:paraId="09E21DE5" w14:textId="77777777" w:rsidR="007C1B3D" w:rsidRDefault="0040386B">
                                  <w:pPr>
                                    <w:pStyle w:val="TableParagraph"/>
                                    <w:ind w:left="47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Financiadora</w:t>
                                  </w:r>
                                </w:p>
                              </w:tc>
                            </w:tr>
                            <w:tr w:rsidR="007C1B3D" w14:paraId="2215588A" w14:textId="77777777">
                              <w:trPr>
                                <w:trHeight w:val="394"/>
                              </w:trPr>
                              <w:tc>
                                <w:tcPr>
                                  <w:tcW w:w="2434" w:type="dxa"/>
                                </w:tcPr>
                                <w:p w14:paraId="4CE6D238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0" w:type="dxa"/>
                                </w:tcPr>
                                <w:p w14:paraId="4E1B9E5C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</w:tcPr>
                                <w:p w14:paraId="14971E78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6" w:type="dxa"/>
                                </w:tcPr>
                                <w:p w14:paraId="04789C6B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7C1B3D" w14:paraId="7D03C623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2434" w:type="dxa"/>
                                </w:tcPr>
                                <w:p w14:paraId="27F26B4B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0" w:type="dxa"/>
                                </w:tcPr>
                                <w:p w14:paraId="1A0AE8D3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</w:tcPr>
                                <w:p w14:paraId="2F92B28E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6" w:type="dxa"/>
                                </w:tcPr>
                                <w:p w14:paraId="29D8CB80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7C1B3D" w14:paraId="7495D672" w14:textId="77777777">
                              <w:trPr>
                                <w:trHeight w:val="394"/>
                              </w:trPr>
                              <w:tc>
                                <w:tcPr>
                                  <w:tcW w:w="2434" w:type="dxa"/>
                                </w:tcPr>
                                <w:p w14:paraId="14D52859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0" w:type="dxa"/>
                                </w:tcPr>
                                <w:p w14:paraId="5079AD15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</w:tcPr>
                                <w:p w14:paraId="66F1D4CB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6" w:type="dxa"/>
                                </w:tcPr>
                                <w:p w14:paraId="667D6B9A" w14:textId="77777777" w:rsidR="007C1B3D" w:rsidRDefault="007C1B3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50DC02" w14:textId="77777777" w:rsidR="007C1B3D" w:rsidRDefault="007C1B3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11D6D" id="Textbox 23" o:spid="_x0000_s1037" type="#_x0000_t202" style="position:absolute;margin-left:106.65pt;margin-top:186.8pt;width:422.7pt;height:119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34"/>
                        <w:gridCol w:w="1790"/>
                        <w:gridCol w:w="1794"/>
                        <w:gridCol w:w="2306"/>
                      </w:tblGrid>
                      <w:tr w:rsidR="007C1B3D" w14:paraId="42A19BE7" w14:textId="77777777">
                        <w:trPr>
                          <w:trHeight w:val="1154"/>
                        </w:trPr>
                        <w:tc>
                          <w:tcPr>
                            <w:tcW w:w="2434" w:type="dxa"/>
                          </w:tcPr>
                          <w:p w14:paraId="109B8D47" w14:textId="77777777" w:rsidR="007C1B3D" w:rsidRDefault="007C1B3D">
                            <w:pPr>
                              <w:pStyle w:val="TableParagraph"/>
                              <w:spacing w:before="15"/>
                              <w:rPr>
                                <w:b/>
                              </w:rPr>
                            </w:pPr>
                          </w:p>
                          <w:p w14:paraId="3A87A7DF" w14:textId="77777777" w:rsidR="007C1B3D" w:rsidRDefault="0040386B">
                            <w:pPr>
                              <w:pStyle w:val="TableParagraph"/>
                              <w:spacing w:line="380" w:lineRule="atLeast"/>
                              <w:ind w:left="991" w:right="305" w:hanging="67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Especificação</w:t>
                            </w:r>
                            <w:r>
                              <w:rPr>
                                <w:b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do 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1790" w:type="dxa"/>
                          </w:tcPr>
                          <w:p w14:paraId="013FF001" w14:textId="77777777" w:rsidR="007C1B3D" w:rsidRDefault="007C1B3D">
                            <w:pPr>
                              <w:pStyle w:val="TableParagraph"/>
                              <w:spacing w:before="194"/>
                              <w:rPr>
                                <w:b/>
                              </w:rPr>
                            </w:pPr>
                          </w:p>
                          <w:p w14:paraId="0CE70F9D" w14:textId="77777777" w:rsidR="007C1B3D" w:rsidRDefault="0040386B">
                            <w:pPr>
                              <w:pStyle w:val="TableParagraph"/>
                              <w:ind w:left="29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Quantidade</w:t>
                            </w:r>
                          </w:p>
                        </w:tc>
                        <w:tc>
                          <w:tcPr>
                            <w:tcW w:w="1794" w:type="dxa"/>
                          </w:tcPr>
                          <w:p w14:paraId="174EA4D3" w14:textId="77777777" w:rsidR="007C1B3D" w:rsidRDefault="007C1B3D">
                            <w:pPr>
                              <w:pStyle w:val="TableParagraph"/>
                              <w:spacing w:before="160"/>
                              <w:rPr>
                                <w:b/>
                              </w:rPr>
                            </w:pPr>
                          </w:p>
                          <w:p w14:paraId="3F15E6C4" w14:textId="77777777" w:rsidR="007C1B3D" w:rsidRDefault="0040386B">
                            <w:pPr>
                              <w:pStyle w:val="TableParagraph"/>
                              <w:ind w:left="36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Valor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2306" w:type="dxa"/>
                          </w:tcPr>
                          <w:p w14:paraId="4642C090" w14:textId="77777777" w:rsidR="007C1B3D" w:rsidRDefault="007C1B3D">
                            <w:pPr>
                              <w:pStyle w:val="TableParagraph"/>
                              <w:spacing w:before="160"/>
                              <w:rPr>
                                <w:b/>
                              </w:rPr>
                            </w:pPr>
                          </w:p>
                          <w:p w14:paraId="09E21DE5" w14:textId="77777777" w:rsidR="007C1B3D" w:rsidRDefault="0040386B">
                            <w:pPr>
                              <w:pStyle w:val="TableParagraph"/>
                              <w:ind w:left="4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Financiadora</w:t>
                            </w:r>
                          </w:p>
                        </w:tc>
                      </w:tr>
                      <w:tr w:rsidR="007C1B3D" w14:paraId="2215588A" w14:textId="77777777">
                        <w:trPr>
                          <w:trHeight w:val="394"/>
                        </w:trPr>
                        <w:tc>
                          <w:tcPr>
                            <w:tcW w:w="2434" w:type="dxa"/>
                          </w:tcPr>
                          <w:p w14:paraId="4CE6D238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790" w:type="dxa"/>
                          </w:tcPr>
                          <w:p w14:paraId="4E1B9E5C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</w:tcPr>
                          <w:p w14:paraId="14971E78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306" w:type="dxa"/>
                          </w:tcPr>
                          <w:p w14:paraId="04789C6B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7C1B3D" w14:paraId="7D03C623" w14:textId="77777777">
                        <w:trPr>
                          <w:trHeight w:val="395"/>
                        </w:trPr>
                        <w:tc>
                          <w:tcPr>
                            <w:tcW w:w="2434" w:type="dxa"/>
                          </w:tcPr>
                          <w:p w14:paraId="27F26B4B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790" w:type="dxa"/>
                          </w:tcPr>
                          <w:p w14:paraId="1A0AE8D3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</w:tcPr>
                          <w:p w14:paraId="2F92B28E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306" w:type="dxa"/>
                          </w:tcPr>
                          <w:p w14:paraId="29D8CB80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7C1B3D" w14:paraId="7495D672" w14:textId="77777777">
                        <w:trPr>
                          <w:trHeight w:val="394"/>
                        </w:trPr>
                        <w:tc>
                          <w:tcPr>
                            <w:tcW w:w="2434" w:type="dxa"/>
                          </w:tcPr>
                          <w:p w14:paraId="14D52859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790" w:type="dxa"/>
                          </w:tcPr>
                          <w:p w14:paraId="5079AD15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</w:tcPr>
                          <w:p w14:paraId="66F1D4CB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306" w:type="dxa"/>
                          </w:tcPr>
                          <w:p w14:paraId="667D6B9A" w14:textId="77777777" w:rsidR="007C1B3D" w:rsidRDefault="007C1B3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3350DC02" w14:textId="77777777" w:rsidR="007C1B3D" w:rsidRDefault="007C1B3D">
                      <w:pPr>
                        <w:pStyle w:val="Corpodetex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DCAD5CE" w14:textId="77777777" w:rsidR="007C1B3D" w:rsidRDefault="007C1B3D">
      <w:pPr>
        <w:rPr>
          <w:b/>
          <w:sz w:val="20"/>
        </w:rPr>
      </w:pPr>
    </w:p>
    <w:p w14:paraId="3978FCE7" w14:textId="77777777" w:rsidR="007C1B3D" w:rsidRDefault="007C1B3D">
      <w:pPr>
        <w:rPr>
          <w:b/>
          <w:sz w:val="20"/>
        </w:rPr>
      </w:pPr>
    </w:p>
    <w:p w14:paraId="718B052E" w14:textId="77777777" w:rsidR="007C1B3D" w:rsidRDefault="007C1B3D">
      <w:pPr>
        <w:spacing w:before="226"/>
        <w:rPr>
          <w:b/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</w:tblGrid>
      <w:tr w:rsidR="007C1B3D" w14:paraId="1866B231" w14:textId="77777777">
        <w:trPr>
          <w:trHeight w:val="3960"/>
        </w:trPr>
        <w:tc>
          <w:tcPr>
            <w:tcW w:w="9468" w:type="dxa"/>
          </w:tcPr>
          <w:p w14:paraId="7D5298B0" w14:textId="77777777" w:rsidR="007C1B3D" w:rsidRDefault="007C1B3D">
            <w:pPr>
              <w:pStyle w:val="TableParagraph"/>
              <w:spacing w:before="102"/>
              <w:rPr>
                <w:b/>
                <w:sz w:val="24"/>
              </w:rPr>
            </w:pPr>
          </w:p>
          <w:p w14:paraId="64B89631" w14:textId="77777777" w:rsidR="007C1B3D" w:rsidRDefault="0040386B">
            <w:pPr>
              <w:pStyle w:val="TableParagraph"/>
              <w:spacing w:before="1"/>
              <w:ind w:left="2004"/>
              <w:rPr>
                <w:b/>
                <w:sz w:val="24"/>
              </w:rPr>
            </w:pPr>
            <w:bookmarkStart w:id="10" w:name="ORÇAMENTO_FINANCEIRO_(material_permanent"/>
            <w:bookmarkEnd w:id="10"/>
            <w:r>
              <w:rPr>
                <w:b/>
                <w:sz w:val="24"/>
              </w:rPr>
              <w:t>ORÇAMENTO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FINANCEIRO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(material</w:t>
            </w:r>
            <w:r>
              <w:rPr>
                <w:b/>
                <w:color w:val="FF0000"/>
                <w:spacing w:val="-6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permanente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utilizar)</w:t>
            </w:r>
          </w:p>
        </w:tc>
      </w:tr>
    </w:tbl>
    <w:p w14:paraId="36CEB3DB" w14:textId="77777777" w:rsidR="007C1B3D" w:rsidRDefault="007C1B3D">
      <w:pPr>
        <w:pStyle w:val="TableParagraph"/>
        <w:rPr>
          <w:b/>
          <w:sz w:val="24"/>
        </w:rPr>
        <w:sectPr w:rsidR="007C1B3D">
          <w:pgSz w:w="11910" w:h="16840"/>
          <w:pgMar w:top="1400" w:right="708" w:bottom="280" w:left="1559" w:header="498" w:footer="0" w:gutter="0"/>
          <w:cols w:space="720"/>
        </w:sectPr>
      </w:pPr>
    </w:p>
    <w:p w14:paraId="32D698EC" w14:textId="77777777" w:rsidR="007C1B3D" w:rsidRDefault="007C1B3D">
      <w:pPr>
        <w:spacing w:before="4"/>
        <w:rPr>
          <w:b/>
          <w:sz w:val="17"/>
        </w:rPr>
      </w:pPr>
    </w:p>
    <w:sectPr w:rsidR="007C1B3D">
      <w:pgSz w:w="11910" w:h="16840"/>
      <w:pgMar w:top="1400" w:right="708" w:bottom="280" w:left="1559" w:header="49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AB8FE" w14:textId="77777777" w:rsidR="0040386B" w:rsidRDefault="0040386B">
      <w:r>
        <w:separator/>
      </w:r>
    </w:p>
  </w:endnote>
  <w:endnote w:type="continuationSeparator" w:id="0">
    <w:p w14:paraId="574A599A" w14:textId="77777777" w:rsidR="0040386B" w:rsidRDefault="00403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F6113" w14:textId="77777777" w:rsidR="005A7B67" w:rsidRDefault="005A7B6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BCDCF" w14:textId="77777777" w:rsidR="005A7B67" w:rsidRDefault="005A7B6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BD71D" w14:textId="77777777" w:rsidR="005A7B67" w:rsidRDefault="005A7B6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44E32" w14:textId="77777777" w:rsidR="0040386B" w:rsidRDefault="0040386B">
      <w:r>
        <w:separator/>
      </w:r>
    </w:p>
  </w:footnote>
  <w:footnote w:type="continuationSeparator" w:id="0">
    <w:p w14:paraId="4D4C78A4" w14:textId="77777777" w:rsidR="0040386B" w:rsidRDefault="004038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866E1" w14:textId="77777777" w:rsidR="005A7B67" w:rsidRDefault="005A7B6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C9592" w14:textId="2DE33863" w:rsidR="007C1B3D" w:rsidRDefault="007C1B3D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08E9F" w14:textId="77777777" w:rsidR="005A7B67" w:rsidRDefault="005A7B6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C1B3D"/>
    <w:rsid w:val="0040386B"/>
    <w:rsid w:val="005A7B67"/>
    <w:rsid w:val="007C1B3D"/>
    <w:rsid w:val="00ED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E02E39"/>
  <w15:docId w15:val="{6B8C0D04-ABD2-4C20-9340-785D8225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5A7B6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A7B67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5A7B6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A7B67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760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cristina.coreme</dc:creator>
  <cp:lastModifiedBy>Suéllen Souza</cp:lastModifiedBy>
  <cp:revision>2</cp:revision>
  <dcterms:created xsi:type="dcterms:W3CDTF">2026-03-31T14:21:00Z</dcterms:created>
  <dcterms:modified xsi:type="dcterms:W3CDTF">2026-03-31T18:34:00Z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7.4</vt:lpwstr>
  </property>
  <property fmtid="{D5CDD505-2E9C-101B-9397-08002B2CF9AE}" pid="5" name="LastSaved">
    <vt:filetime>2024-12-04T00:00:00Z</vt:filetime>
  </property>
</Properties>
</file>